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6EC64" w14:textId="6B26A67B" w:rsidR="00833B15" w:rsidRDefault="00507C6A" w:rsidP="00230565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</w:rPr>
        <w:t xml:space="preserve">Fiche 1 - </w:t>
      </w:r>
      <w:r w:rsidR="0025697C">
        <w:rPr>
          <w:rFonts w:ascii="Arial" w:hAnsi="Arial" w:cs="Arial"/>
        </w:rPr>
        <w:t xml:space="preserve">Tableau 3 : </w:t>
      </w:r>
      <w:r w:rsidR="0025697C" w:rsidRPr="00DA6C59">
        <w:rPr>
          <w:rFonts w:ascii="Arial" w:hAnsi="Arial" w:cs="Arial"/>
          <w:b/>
        </w:rPr>
        <w:t>Distribution des UE par semestre</w:t>
      </w:r>
    </w:p>
    <w:bookmarkEnd w:id="0"/>
    <w:p w14:paraId="6A150A03" w14:textId="77777777" w:rsidR="00230565" w:rsidRDefault="00230565" w:rsidP="00230565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5313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454"/>
        <w:gridCol w:w="612"/>
        <w:gridCol w:w="893"/>
        <w:gridCol w:w="905"/>
        <w:gridCol w:w="903"/>
        <w:gridCol w:w="903"/>
        <w:gridCol w:w="901"/>
        <w:gridCol w:w="813"/>
        <w:gridCol w:w="846"/>
        <w:gridCol w:w="903"/>
        <w:gridCol w:w="1043"/>
        <w:gridCol w:w="1065"/>
      </w:tblGrid>
      <w:tr w:rsidR="009E55C2" w:rsidRPr="00AB1052" w14:paraId="758A5BEE" w14:textId="4C048969" w:rsidTr="00206BA3"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</w:tcPr>
          <w:p w14:paraId="50F92CDC" w14:textId="77777777" w:rsidR="00296D35" w:rsidRPr="00AB1052" w:rsidRDefault="00296D35" w:rsidP="0068326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</w:tcBorders>
            <w:vAlign w:val="center"/>
          </w:tcPr>
          <w:p w14:paraId="023AD82E" w14:textId="77777777" w:rsidR="00296D35" w:rsidRPr="00AB1052" w:rsidRDefault="00296D35" w:rsidP="0068326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450" w:type="pct"/>
            <w:gridSpan w:val="8"/>
            <w:vAlign w:val="center"/>
          </w:tcPr>
          <w:p w14:paraId="2580B63D" w14:textId="739AF2E1" w:rsidR="00296D35" w:rsidRPr="00AB1052" w:rsidRDefault="00296D35" w:rsidP="0068326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Blocs de compétences</w:t>
            </w:r>
          </w:p>
        </w:tc>
        <w:tc>
          <w:tcPr>
            <w:tcW w:w="509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5DC0A77" w14:textId="77777777" w:rsidR="00296D35" w:rsidRDefault="00296D35" w:rsidP="0068326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84C39" w14:textId="77777777" w:rsidR="00296D35" w:rsidRDefault="00296D35" w:rsidP="0068326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B1CFE" w:rsidRPr="00AB1052" w14:paraId="03C30C3A" w14:textId="703100B1" w:rsidTr="00206BA3">
        <w:tc>
          <w:tcPr>
            <w:tcW w:w="221" w:type="pct"/>
            <w:tcBorders>
              <w:top w:val="nil"/>
              <w:left w:val="nil"/>
              <w:right w:val="nil"/>
            </w:tcBorders>
          </w:tcPr>
          <w:p w14:paraId="4907CC57" w14:textId="77777777" w:rsidR="00296D35" w:rsidRPr="00AB1052" w:rsidRDefault="00296D35" w:rsidP="0068326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</w:tcBorders>
            <w:vAlign w:val="center"/>
          </w:tcPr>
          <w:p w14:paraId="5581BC96" w14:textId="04D70C84" w:rsidR="00296D35" w:rsidRPr="00AB1052" w:rsidRDefault="00296D35" w:rsidP="0068326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14:paraId="6D2C9FBB" w14:textId="77777777" w:rsidR="00296D35" w:rsidRPr="00AB1052" w:rsidRDefault="00296D35" w:rsidP="0068326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B1052">
              <w:rPr>
                <w:rFonts w:ascii="Calibri" w:hAnsi="Calibri" w:cs="Calibri"/>
                <w:bCs/>
                <w:sz w:val="20"/>
                <w:szCs w:val="20"/>
              </w:rPr>
              <w:t>B1</w:t>
            </w:r>
          </w:p>
        </w:tc>
        <w:tc>
          <w:tcPr>
            <w:tcW w:w="442" w:type="pct"/>
            <w:vAlign w:val="center"/>
          </w:tcPr>
          <w:p w14:paraId="63F8AF95" w14:textId="77777777" w:rsidR="00296D35" w:rsidRPr="00AB1052" w:rsidRDefault="00296D35" w:rsidP="0068326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B1052">
              <w:rPr>
                <w:rFonts w:ascii="Calibri" w:hAnsi="Calibri" w:cs="Calibri"/>
                <w:bCs/>
                <w:sz w:val="20"/>
                <w:szCs w:val="20"/>
              </w:rPr>
              <w:t>B2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14:paraId="5674E1A3" w14:textId="77777777" w:rsidR="00296D35" w:rsidRPr="00AB1052" w:rsidRDefault="00296D35" w:rsidP="0068326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B1052">
              <w:rPr>
                <w:rFonts w:ascii="Calibri" w:hAnsi="Calibri" w:cs="Calibri"/>
                <w:bCs/>
                <w:sz w:val="20"/>
                <w:szCs w:val="20"/>
              </w:rPr>
              <w:t>B3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14:paraId="5D010361" w14:textId="77777777" w:rsidR="00296D35" w:rsidRPr="00AB1052" w:rsidRDefault="00296D35" w:rsidP="004030B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B1052">
              <w:rPr>
                <w:rFonts w:ascii="Calibri" w:hAnsi="Calibri" w:cs="Calibri"/>
                <w:bCs/>
                <w:sz w:val="20"/>
                <w:szCs w:val="20"/>
              </w:rPr>
              <w:t>B4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0AEB7FED" w14:textId="77777777" w:rsidR="00296D35" w:rsidRPr="00AB1052" w:rsidRDefault="00296D35" w:rsidP="0068326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B1052">
              <w:rPr>
                <w:rFonts w:ascii="Calibri" w:hAnsi="Calibri" w:cs="Calibri"/>
                <w:bCs/>
                <w:sz w:val="20"/>
                <w:szCs w:val="20"/>
              </w:rPr>
              <w:t>B5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</w:tcPr>
          <w:p w14:paraId="079758DB" w14:textId="77777777" w:rsidR="00296D35" w:rsidRPr="00AB1052" w:rsidRDefault="00296D35" w:rsidP="004030B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B1052">
              <w:rPr>
                <w:rFonts w:ascii="Calibri" w:hAnsi="Calibri" w:cs="Calibri"/>
                <w:bCs/>
                <w:sz w:val="20"/>
                <w:szCs w:val="20"/>
              </w:rPr>
              <w:t>B6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14:paraId="54386E0C" w14:textId="77777777" w:rsidR="00296D35" w:rsidRPr="00AB1052" w:rsidRDefault="00296D35" w:rsidP="004030B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B1052">
              <w:rPr>
                <w:rFonts w:ascii="Calibri" w:hAnsi="Calibri" w:cs="Calibri"/>
                <w:bCs/>
                <w:sz w:val="20"/>
                <w:szCs w:val="20"/>
              </w:rPr>
              <w:t>B7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14:paraId="13E2ADCF" w14:textId="77777777" w:rsidR="00296D35" w:rsidRPr="00AB1052" w:rsidRDefault="00296D35" w:rsidP="0068326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B1052">
              <w:rPr>
                <w:rFonts w:ascii="Calibri" w:hAnsi="Calibri" w:cs="Calibri"/>
                <w:bCs/>
                <w:sz w:val="20"/>
                <w:szCs w:val="20"/>
              </w:rPr>
              <w:t>B8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14:paraId="7A32A3CE" w14:textId="04077679" w:rsidR="00296D35" w:rsidRPr="00AB1052" w:rsidRDefault="00296D35" w:rsidP="0068326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Nb </w:t>
            </w:r>
            <w:r w:rsidR="001B1CFE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apacités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14:paraId="22F48C46" w14:textId="57D1EE4D" w:rsidR="00296D35" w:rsidRDefault="00296D35" w:rsidP="0068326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Nb d’UE</w:t>
            </w:r>
          </w:p>
        </w:tc>
      </w:tr>
      <w:tr w:rsidR="0053063D" w:rsidRPr="00AB1052" w14:paraId="3AA1EF8D" w14:textId="1AB62A94" w:rsidTr="00036E90">
        <w:trPr>
          <w:trHeight w:val="906"/>
        </w:trPr>
        <w:tc>
          <w:tcPr>
            <w:tcW w:w="221" w:type="pct"/>
            <w:vMerge w:val="restart"/>
            <w:textDirection w:val="btLr"/>
          </w:tcPr>
          <w:p w14:paraId="1765B06D" w14:textId="3BB51435" w:rsidR="00296D35" w:rsidRPr="00AB1052" w:rsidRDefault="00296D35" w:rsidP="00296D35">
            <w:pPr>
              <w:ind w:left="113" w:right="113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Semestres</w:t>
            </w:r>
          </w:p>
        </w:tc>
        <w:tc>
          <w:tcPr>
            <w:tcW w:w="299" w:type="pct"/>
            <w:vAlign w:val="center"/>
          </w:tcPr>
          <w:p w14:paraId="6CB8C03E" w14:textId="4B36FBC6" w:rsidR="00296D35" w:rsidRPr="00AB1052" w:rsidRDefault="00296D35" w:rsidP="00DA6C5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B1052">
              <w:rPr>
                <w:rFonts w:ascii="Calibri" w:hAnsi="Calibri" w:cs="Calibri"/>
                <w:bCs/>
                <w:sz w:val="20"/>
                <w:szCs w:val="20"/>
              </w:rPr>
              <w:t>S1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</w:tcPr>
          <w:p w14:paraId="06B40D0D" w14:textId="4BDF1BEA" w:rsidR="00773A4B" w:rsidRPr="00AB1052" w:rsidRDefault="00773A4B" w:rsidP="00DA6C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14:paraId="56CB62EA" w14:textId="5342FC8A" w:rsidR="00296D35" w:rsidRPr="00AB1052" w:rsidRDefault="00296D35" w:rsidP="00DA6C5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3A094EF0" w14:textId="75262414" w:rsidR="00296D35" w:rsidRPr="00AB1052" w:rsidRDefault="00296D35" w:rsidP="00DA6C59">
            <w:pPr>
              <w:pStyle w:val="Sansinterligne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14:paraId="122613D9" w14:textId="77777777" w:rsidR="00296D35" w:rsidRPr="00EF350D" w:rsidRDefault="00296D35" w:rsidP="004030B5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</w:tcPr>
          <w:p w14:paraId="37256064" w14:textId="5A832B6F" w:rsidR="00296D35" w:rsidRPr="00EF350D" w:rsidRDefault="00296D35" w:rsidP="00DA6C59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auto"/>
          </w:tcPr>
          <w:p w14:paraId="4F144FF0" w14:textId="309EE34F" w:rsidR="00296D35" w:rsidRPr="00FA1016" w:rsidRDefault="00296D35" w:rsidP="004030B5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</w:tcPr>
          <w:p w14:paraId="594B8214" w14:textId="77777777" w:rsidR="00296D35" w:rsidRPr="00EF350D" w:rsidRDefault="00296D35" w:rsidP="004030B5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14:paraId="7DC89AFA" w14:textId="0EC82E24" w:rsidR="00296D35" w:rsidRPr="00FA1016" w:rsidRDefault="00296D35" w:rsidP="00DA6C59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E5E3C" w14:textId="3A169112" w:rsidR="00296D35" w:rsidRPr="00AB1052" w:rsidRDefault="00296D35" w:rsidP="00DA6C5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C3EBD" w14:textId="7E73C341" w:rsidR="00296D35" w:rsidRDefault="00296D35" w:rsidP="006D1BB9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E55C2" w:rsidRPr="00AB1052" w14:paraId="3DE1B0F5" w14:textId="744FC3BB" w:rsidTr="00036E90">
        <w:trPr>
          <w:trHeight w:val="951"/>
        </w:trPr>
        <w:tc>
          <w:tcPr>
            <w:tcW w:w="221" w:type="pct"/>
            <w:vMerge/>
          </w:tcPr>
          <w:p w14:paraId="072BEEE5" w14:textId="77777777" w:rsidR="0084544D" w:rsidRPr="00AB1052" w:rsidRDefault="0084544D" w:rsidP="0084544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14:paraId="716FC032" w14:textId="332E02BE" w:rsidR="0084544D" w:rsidRPr="00AB1052" w:rsidRDefault="0084544D" w:rsidP="0084544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B1052">
              <w:rPr>
                <w:rFonts w:ascii="Calibri" w:hAnsi="Calibri" w:cs="Calibri"/>
                <w:bCs/>
                <w:sz w:val="20"/>
                <w:szCs w:val="20"/>
              </w:rPr>
              <w:t>S2</w:t>
            </w:r>
          </w:p>
        </w:tc>
        <w:tc>
          <w:tcPr>
            <w:tcW w:w="436" w:type="pct"/>
            <w:shd w:val="clear" w:color="auto" w:fill="auto"/>
          </w:tcPr>
          <w:p w14:paraId="4D777054" w14:textId="0D389298" w:rsidR="0084544D" w:rsidRPr="00AB1052" w:rsidRDefault="0084544D" w:rsidP="008454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14:paraId="11D99310" w14:textId="5C6441AE" w:rsidR="0084544D" w:rsidRPr="00206BA3" w:rsidRDefault="0084544D" w:rsidP="008454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62EB9471" w14:textId="1D09D006" w:rsidR="0084544D" w:rsidRPr="00AB1052" w:rsidRDefault="0084544D" w:rsidP="008454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38783660" w14:textId="17CADBF0" w:rsidR="0084544D" w:rsidRPr="00EF350D" w:rsidRDefault="0084544D" w:rsidP="0084544D">
            <w:pPr>
              <w:spacing w:after="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</w:tcPr>
          <w:p w14:paraId="77F0B0CD" w14:textId="3422029C" w:rsidR="0084544D" w:rsidRPr="00FA1016" w:rsidRDefault="0084544D" w:rsidP="0084544D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14:paraId="5E709C8C" w14:textId="64B5F918" w:rsidR="0084544D" w:rsidRPr="00FA1016" w:rsidRDefault="0084544D" w:rsidP="0084544D">
            <w:pPr>
              <w:spacing w:after="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4447C8D9" w14:textId="18F75CF6" w:rsidR="0084544D" w:rsidRPr="00FA1016" w:rsidRDefault="0084544D" w:rsidP="0084544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</w:tcPr>
          <w:p w14:paraId="10F10CD2" w14:textId="77777777" w:rsidR="0084544D" w:rsidRPr="00FA1016" w:rsidRDefault="0084544D" w:rsidP="0084544D">
            <w:pPr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0A857B8E" w14:textId="06A8E8CB" w:rsidR="0084544D" w:rsidRPr="00AB1052" w:rsidRDefault="0084544D" w:rsidP="0084544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14:paraId="3314CC6E" w14:textId="493EBB6C" w:rsidR="0084544D" w:rsidRPr="00AB1052" w:rsidRDefault="0084544D" w:rsidP="0084544D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84544D" w:rsidRPr="00AB1052" w14:paraId="746CA2A3" w14:textId="3FF3563A" w:rsidTr="00036E90">
        <w:trPr>
          <w:trHeight w:val="951"/>
        </w:trPr>
        <w:tc>
          <w:tcPr>
            <w:tcW w:w="221" w:type="pct"/>
            <w:vMerge/>
          </w:tcPr>
          <w:p w14:paraId="18C75B21" w14:textId="77777777" w:rsidR="0084544D" w:rsidRPr="00AB1052" w:rsidRDefault="0084544D" w:rsidP="0084544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14:paraId="164E6D97" w14:textId="3B787FB0" w:rsidR="0084544D" w:rsidRPr="00AB1052" w:rsidRDefault="0084544D" w:rsidP="0084544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B1052">
              <w:rPr>
                <w:rFonts w:ascii="Calibri" w:hAnsi="Calibri" w:cs="Calibri"/>
                <w:bCs/>
                <w:sz w:val="20"/>
                <w:szCs w:val="20"/>
              </w:rPr>
              <w:t>S3</w:t>
            </w:r>
          </w:p>
        </w:tc>
        <w:tc>
          <w:tcPr>
            <w:tcW w:w="436" w:type="pct"/>
            <w:shd w:val="clear" w:color="auto" w:fill="auto"/>
          </w:tcPr>
          <w:p w14:paraId="66D191E3" w14:textId="4A81A51F" w:rsidR="0084544D" w:rsidRPr="00AB1052" w:rsidRDefault="0084544D" w:rsidP="008454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14:paraId="795EAC90" w14:textId="7F751A5F" w:rsidR="0084544D" w:rsidRPr="00AB1052" w:rsidRDefault="0084544D" w:rsidP="008454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400F0E0B" w14:textId="1EC82661" w:rsidR="00773A4B" w:rsidRPr="00AB1052" w:rsidRDefault="00773A4B" w:rsidP="0084544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1C9A8E0C" w14:textId="77777777" w:rsidR="0084544D" w:rsidRPr="00205B19" w:rsidRDefault="0084544D" w:rsidP="0084544D">
            <w:pPr>
              <w:pStyle w:val="Sansinterligne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</w:tcPr>
          <w:p w14:paraId="313D1DE8" w14:textId="77777777" w:rsidR="0084544D" w:rsidRPr="00EF350D" w:rsidRDefault="0084544D" w:rsidP="0084544D">
            <w:pPr>
              <w:spacing w:after="6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14:paraId="4F0F1CC0" w14:textId="20D4CCF9" w:rsidR="0084544D" w:rsidRPr="00845370" w:rsidRDefault="0084544D" w:rsidP="0084544D">
            <w:pPr>
              <w:spacing w:after="6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11CECFCA" w14:textId="77777777" w:rsidR="0084544D" w:rsidRPr="00EF350D" w:rsidRDefault="0084544D" w:rsidP="0084544D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37A162A4" w14:textId="77777777" w:rsidR="0084544D" w:rsidRPr="00D63CD4" w:rsidRDefault="0084544D" w:rsidP="0084544D">
            <w:pPr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4551F68F" w14:textId="5132B19E" w:rsidR="0084544D" w:rsidRPr="00AB1052" w:rsidRDefault="0084544D" w:rsidP="0084544D">
            <w:pPr>
              <w:spacing w:after="6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14:paraId="753FC6BC" w14:textId="4E5C97A7" w:rsidR="0084544D" w:rsidRPr="00AB1052" w:rsidRDefault="0084544D" w:rsidP="0084544D">
            <w:pPr>
              <w:spacing w:after="6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84544D" w:rsidRPr="00AB1052" w14:paraId="2422CE46" w14:textId="2AB80812" w:rsidTr="00036E90">
        <w:trPr>
          <w:trHeight w:val="894"/>
        </w:trPr>
        <w:tc>
          <w:tcPr>
            <w:tcW w:w="221" w:type="pct"/>
            <w:vMerge/>
          </w:tcPr>
          <w:p w14:paraId="1B473687" w14:textId="77777777" w:rsidR="0084544D" w:rsidRPr="00AB1052" w:rsidRDefault="0084544D" w:rsidP="0084544D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99" w:type="pct"/>
            <w:vAlign w:val="center"/>
          </w:tcPr>
          <w:p w14:paraId="06A84D7D" w14:textId="32FFD2D0" w:rsidR="0084544D" w:rsidRPr="00AB1052" w:rsidRDefault="0084544D" w:rsidP="0084544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B1052">
              <w:rPr>
                <w:rFonts w:ascii="Calibri" w:hAnsi="Calibri" w:cs="Calibri"/>
                <w:bCs/>
                <w:sz w:val="20"/>
                <w:szCs w:val="20"/>
              </w:rPr>
              <w:t>S4</w:t>
            </w:r>
          </w:p>
        </w:tc>
        <w:tc>
          <w:tcPr>
            <w:tcW w:w="436" w:type="pct"/>
            <w:shd w:val="clear" w:color="auto" w:fill="auto"/>
          </w:tcPr>
          <w:p w14:paraId="01B17B12" w14:textId="77777777" w:rsidR="0084544D" w:rsidRPr="00FC22AF" w:rsidRDefault="0084544D" w:rsidP="0084544D">
            <w:pPr>
              <w:pStyle w:val="Sansinterligne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14:paraId="0B9BF2A0" w14:textId="77777777" w:rsidR="0084544D" w:rsidRPr="00AB1052" w:rsidRDefault="0084544D" w:rsidP="0084544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387D5BEC" w14:textId="278AF741" w:rsidR="0084544D" w:rsidRPr="00AB1052" w:rsidRDefault="0084544D" w:rsidP="0084544D">
            <w:pPr>
              <w:pStyle w:val="Sansinterligne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25E5251A" w14:textId="1E9A7BC5" w:rsidR="0084544D" w:rsidRPr="00205B19" w:rsidRDefault="0084544D" w:rsidP="0084544D">
            <w:pPr>
              <w:pStyle w:val="Sansinterligne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auto"/>
          </w:tcPr>
          <w:p w14:paraId="62CD153C" w14:textId="77777777" w:rsidR="0084544D" w:rsidRPr="00EF350D" w:rsidRDefault="0084544D" w:rsidP="0084544D">
            <w:pPr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397" w:type="pct"/>
            <w:shd w:val="clear" w:color="auto" w:fill="auto"/>
          </w:tcPr>
          <w:p w14:paraId="4730EB5D" w14:textId="2EC03413" w:rsidR="0084544D" w:rsidRPr="00FC22AF" w:rsidRDefault="0084544D" w:rsidP="0084544D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14:paraId="63069D3D" w14:textId="7827ED1C" w:rsidR="0084544D" w:rsidRPr="00FC22AF" w:rsidRDefault="0084544D" w:rsidP="0084544D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7A6B1DDC" w14:textId="77777777" w:rsidR="0084544D" w:rsidRPr="00D63CD4" w:rsidRDefault="0084544D" w:rsidP="0084544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7A658817" w14:textId="5DFAC36C" w:rsidR="0084544D" w:rsidRPr="00AB1052" w:rsidRDefault="0084544D" w:rsidP="0084544D">
            <w:pPr>
              <w:spacing w:after="6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14:paraId="711A520F" w14:textId="6AA884C7" w:rsidR="0084544D" w:rsidRPr="00AB1052" w:rsidRDefault="0084544D" w:rsidP="0084544D">
            <w:pPr>
              <w:spacing w:after="6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511F34B" w14:textId="2BF1B329" w:rsidR="004E677E" w:rsidRDefault="004E677E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sectPr w:rsidR="004E677E" w:rsidSect="009E55C2">
      <w:pgSz w:w="11906" w:h="16838"/>
      <w:pgMar w:top="709" w:right="1417" w:bottom="709" w:left="85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69A8" w16cex:dateUtc="2021-02-01T10:51:00Z"/>
  <w16cex:commentExtensible w16cex:durableId="23C26B69" w16cex:dateUtc="2021-02-01T10:58:00Z"/>
  <w16cex:commentExtensible w16cex:durableId="23C26B9A" w16cex:dateUtc="2021-02-01T10:59:00Z"/>
  <w16cex:commentExtensible w16cex:durableId="23C26C01" w16cex:dateUtc="2021-02-01T1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3B1A52" w16cid:durableId="23C269A8"/>
  <w16cid:commentId w16cid:paraId="69E58809" w16cid:durableId="23C26B69"/>
  <w16cid:commentId w16cid:paraId="4A74693D" w16cid:durableId="23C26B9A"/>
  <w16cid:commentId w16cid:paraId="14652265" w16cid:durableId="23C268CB"/>
  <w16cid:commentId w16cid:paraId="7190623C" w16cid:durableId="23C268CC"/>
  <w16cid:commentId w16cid:paraId="69AA2684" w16cid:durableId="23C268CD"/>
  <w16cid:commentId w16cid:paraId="187021D3" w16cid:durableId="23C26C0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94D"/>
    <w:multiLevelType w:val="hybridMultilevel"/>
    <w:tmpl w:val="FA6E11FC"/>
    <w:lvl w:ilvl="0" w:tplc="8102907A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6D569A"/>
    <w:multiLevelType w:val="hybridMultilevel"/>
    <w:tmpl w:val="310036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40317"/>
    <w:multiLevelType w:val="hybridMultilevel"/>
    <w:tmpl w:val="72103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58F3"/>
    <w:multiLevelType w:val="hybridMultilevel"/>
    <w:tmpl w:val="46E633DC"/>
    <w:lvl w:ilvl="0" w:tplc="C406D4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D2C44A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030E3"/>
    <w:multiLevelType w:val="hybridMultilevel"/>
    <w:tmpl w:val="3C420FA4"/>
    <w:lvl w:ilvl="0" w:tplc="C406D4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19A87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92641"/>
    <w:multiLevelType w:val="multilevel"/>
    <w:tmpl w:val="8F704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738EC"/>
    <w:multiLevelType w:val="hybridMultilevel"/>
    <w:tmpl w:val="D49E7064"/>
    <w:lvl w:ilvl="0" w:tplc="C406D4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E44BB"/>
    <w:multiLevelType w:val="hybridMultilevel"/>
    <w:tmpl w:val="1414BE6E"/>
    <w:lvl w:ilvl="0" w:tplc="F67213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94BC3"/>
    <w:multiLevelType w:val="hybridMultilevel"/>
    <w:tmpl w:val="0FF8F758"/>
    <w:lvl w:ilvl="0" w:tplc="A4F852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87944"/>
    <w:multiLevelType w:val="hybridMultilevel"/>
    <w:tmpl w:val="DA42983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F36BDC"/>
    <w:multiLevelType w:val="hybridMultilevel"/>
    <w:tmpl w:val="817AA9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256D0"/>
    <w:multiLevelType w:val="multilevel"/>
    <w:tmpl w:val="5C780288"/>
    <w:lvl w:ilvl="0">
      <w:start w:val="1"/>
      <w:numFmt w:val="decimal"/>
      <w:pStyle w:val="Title2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26910"/>
    <w:multiLevelType w:val="hybridMultilevel"/>
    <w:tmpl w:val="9462F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67665"/>
    <w:multiLevelType w:val="hybridMultilevel"/>
    <w:tmpl w:val="C3E26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0146E"/>
    <w:multiLevelType w:val="hybridMultilevel"/>
    <w:tmpl w:val="D55E0240"/>
    <w:lvl w:ilvl="0" w:tplc="C406D4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BACD8E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25DE1"/>
    <w:multiLevelType w:val="hybridMultilevel"/>
    <w:tmpl w:val="9B406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953A0"/>
    <w:multiLevelType w:val="multilevel"/>
    <w:tmpl w:val="8F704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A681E"/>
    <w:multiLevelType w:val="hybridMultilevel"/>
    <w:tmpl w:val="63508828"/>
    <w:lvl w:ilvl="0" w:tplc="E74259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03150"/>
    <w:multiLevelType w:val="hybridMultilevel"/>
    <w:tmpl w:val="F460CF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31A2D"/>
    <w:multiLevelType w:val="hybridMultilevel"/>
    <w:tmpl w:val="CFD83E6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00F4489"/>
    <w:multiLevelType w:val="hybridMultilevel"/>
    <w:tmpl w:val="089EF2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B7672"/>
    <w:multiLevelType w:val="hybridMultilevel"/>
    <w:tmpl w:val="00529274"/>
    <w:lvl w:ilvl="0" w:tplc="106A1C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B1CCC"/>
    <w:multiLevelType w:val="hybridMultilevel"/>
    <w:tmpl w:val="CBA63B92"/>
    <w:lvl w:ilvl="0" w:tplc="4A0AF5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927F8"/>
    <w:multiLevelType w:val="hybridMultilevel"/>
    <w:tmpl w:val="00481DF8"/>
    <w:lvl w:ilvl="0" w:tplc="00000008">
      <w:numFmt w:val="bullet"/>
      <w:lvlText w:val="-"/>
      <w:lvlJc w:val="left"/>
      <w:pPr>
        <w:ind w:left="1429" w:hanging="360"/>
      </w:pPr>
      <w:rPr>
        <w:rFonts w:ascii="Calibri" w:hAnsi="Calibri" w:cs="Times New Roman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BD918B2"/>
    <w:multiLevelType w:val="hybridMultilevel"/>
    <w:tmpl w:val="BAB68540"/>
    <w:lvl w:ilvl="0" w:tplc="A38CC36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61ADC"/>
    <w:multiLevelType w:val="hybridMultilevel"/>
    <w:tmpl w:val="1354FA82"/>
    <w:lvl w:ilvl="0" w:tplc="5F34D8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24F72"/>
    <w:multiLevelType w:val="hybridMultilevel"/>
    <w:tmpl w:val="2D36E7C4"/>
    <w:lvl w:ilvl="0" w:tplc="2D2C44A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6BC38FE"/>
    <w:multiLevelType w:val="hybridMultilevel"/>
    <w:tmpl w:val="5C70B1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C65AF"/>
    <w:multiLevelType w:val="hybridMultilevel"/>
    <w:tmpl w:val="8CCCE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00F17"/>
    <w:multiLevelType w:val="hybridMultilevel"/>
    <w:tmpl w:val="FCCA8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B5D1F"/>
    <w:multiLevelType w:val="hybridMultilevel"/>
    <w:tmpl w:val="8AA678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007C7"/>
    <w:multiLevelType w:val="multilevel"/>
    <w:tmpl w:val="044C4154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D6CCA"/>
    <w:multiLevelType w:val="hybridMultilevel"/>
    <w:tmpl w:val="1AFA69AA"/>
    <w:lvl w:ilvl="0" w:tplc="DD1C01E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537C6"/>
    <w:multiLevelType w:val="hybridMultilevel"/>
    <w:tmpl w:val="AADC3F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E33D5"/>
    <w:multiLevelType w:val="hybridMultilevel"/>
    <w:tmpl w:val="737A7B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315D4"/>
    <w:multiLevelType w:val="hybridMultilevel"/>
    <w:tmpl w:val="81865504"/>
    <w:lvl w:ilvl="0" w:tplc="DA208A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F1CD7"/>
    <w:multiLevelType w:val="hybridMultilevel"/>
    <w:tmpl w:val="7536FDC4"/>
    <w:lvl w:ilvl="0" w:tplc="518CF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0928D5"/>
    <w:multiLevelType w:val="hybridMultilevel"/>
    <w:tmpl w:val="75C6A8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D6EF5"/>
    <w:multiLevelType w:val="hybridMultilevel"/>
    <w:tmpl w:val="CF848D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3"/>
  </w:num>
  <w:num w:numId="4">
    <w:abstractNumId w:val="12"/>
  </w:num>
  <w:num w:numId="5">
    <w:abstractNumId w:val="21"/>
  </w:num>
  <w:num w:numId="6">
    <w:abstractNumId w:val="15"/>
  </w:num>
  <w:num w:numId="7">
    <w:abstractNumId w:val="19"/>
  </w:num>
  <w:num w:numId="8">
    <w:abstractNumId w:val="34"/>
  </w:num>
  <w:num w:numId="9">
    <w:abstractNumId w:val="4"/>
  </w:num>
  <w:num w:numId="10">
    <w:abstractNumId w:val="25"/>
  </w:num>
  <w:num w:numId="11">
    <w:abstractNumId w:val="26"/>
  </w:num>
  <w:num w:numId="12">
    <w:abstractNumId w:val="30"/>
  </w:num>
  <w:num w:numId="13">
    <w:abstractNumId w:val="37"/>
  </w:num>
  <w:num w:numId="14">
    <w:abstractNumId w:val="33"/>
  </w:num>
  <w:num w:numId="15">
    <w:abstractNumId w:val="27"/>
  </w:num>
  <w:num w:numId="16">
    <w:abstractNumId w:val="3"/>
  </w:num>
  <w:num w:numId="17">
    <w:abstractNumId w:val="18"/>
  </w:num>
  <w:num w:numId="18">
    <w:abstractNumId w:val="2"/>
  </w:num>
  <w:num w:numId="19">
    <w:abstractNumId w:val="6"/>
  </w:num>
  <w:num w:numId="20">
    <w:abstractNumId w:val="32"/>
  </w:num>
  <w:num w:numId="21">
    <w:abstractNumId w:val="28"/>
  </w:num>
  <w:num w:numId="22">
    <w:abstractNumId w:val="38"/>
  </w:num>
  <w:num w:numId="23">
    <w:abstractNumId w:val="1"/>
  </w:num>
  <w:num w:numId="24">
    <w:abstractNumId w:val="10"/>
  </w:num>
  <w:num w:numId="25">
    <w:abstractNumId w:val="24"/>
  </w:num>
  <w:num w:numId="26">
    <w:abstractNumId w:val="7"/>
  </w:num>
  <w:num w:numId="27">
    <w:abstractNumId w:val="8"/>
  </w:num>
  <w:num w:numId="28">
    <w:abstractNumId w:val="11"/>
  </w:num>
  <w:num w:numId="29">
    <w:abstractNumId w:val="31"/>
  </w:num>
  <w:num w:numId="30">
    <w:abstractNumId w:val="20"/>
  </w:num>
  <w:num w:numId="31">
    <w:abstractNumId w:val="36"/>
  </w:num>
  <w:num w:numId="32">
    <w:abstractNumId w:val="9"/>
  </w:num>
  <w:num w:numId="33">
    <w:abstractNumId w:val="23"/>
  </w:num>
  <w:num w:numId="34">
    <w:abstractNumId w:val="35"/>
  </w:num>
  <w:num w:numId="35">
    <w:abstractNumId w:val="17"/>
  </w:num>
  <w:num w:numId="36">
    <w:abstractNumId w:val="0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EC"/>
    <w:rsid w:val="00022D9B"/>
    <w:rsid w:val="0003061E"/>
    <w:rsid w:val="00035C11"/>
    <w:rsid w:val="00036E90"/>
    <w:rsid w:val="00042D71"/>
    <w:rsid w:val="00050F66"/>
    <w:rsid w:val="00060593"/>
    <w:rsid w:val="00073237"/>
    <w:rsid w:val="00074D99"/>
    <w:rsid w:val="000A13F5"/>
    <w:rsid w:val="000A43EF"/>
    <w:rsid w:val="000C067E"/>
    <w:rsid w:val="000D1A90"/>
    <w:rsid w:val="000D2167"/>
    <w:rsid w:val="000E435B"/>
    <w:rsid w:val="000E4CCC"/>
    <w:rsid w:val="000F0515"/>
    <w:rsid w:val="000F6A77"/>
    <w:rsid w:val="001011B2"/>
    <w:rsid w:val="00106147"/>
    <w:rsid w:val="00110E07"/>
    <w:rsid w:val="00112755"/>
    <w:rsid w:val="00120987"/>
    <w:rsid w:val="00124C99"/>
    <w:rsid w:val="001339B2"/>
    <w:rsid w:val="0014463E"/>
    <w:rsid w:val="001551B0"/>
    <w:rsid w:val="00165E7E"/>
    <w:rsid w:val="00166A3E"/>
    <w:rsid w:val="00167524"/>
    <w:rsid w:val="00176FA8"/>
    <w:rsid w:val="00177AF0"/>
    <w:rsid w:val="00181486"/>
    <w:rsid w:val="0019106C"/>
    <w:rsid w:val="00196E62"/>
    <w:rsid w:val="001A0B09"/>
    <w:rsid w:val="001A57A0"/>
    <w:rsid w:val="001B1CFE"/>
    <w:rsid w:val="001D731D"/>
    <w:rsid w:val="001F2218"/>
    <w:rsid w:val="001F6F56"/>
    <w:rsid w:val="00202154"/>
    <w:rsid w:val="00206BA3"/>
    <w:rsid w:val="0021398D"/>
    <w:rsid w:val="00221CA0"/>
    <w:rsid w:val="00230565"/>
    <w:rsid w:val="002311AB"/>
    <w:rsid w:val="00242547"/>
    <w:rsid w:val="00254E4C"/>
    <w:rsid w:val="0025697C"/>
    <w:rsid w:val="0026413F"/>
    <w:rsid w:val="00267C10"/>
    <w:rsid w:val="002715FD"/>
    <w:rsid w:val="002747B0"/>
    <w:rsid w:val="00277AA8"/>
    <w:rsid w:val="002849FE"/>
    <w:rsid w:val="00285AB4"/>
    <w:rsid w:val="002947B1"/>
    <w:rsid w:val="00296D35"/>
    <w:rsid w:val="002A0CF9"/>
    <w:rsid w:val="002A43EE"/>
    <w:rsid w:val="002A6F0C"/>
    <w:rsid w:val="002C643A"/>
    <w:rsid w:val="002C6E0E"/>
    <w:rsid w:val="002D2B8E"/>
    <w:rsid w:val="002D333B"/>
    <w:rsid w:val="002D3455"/>
    <w:rsid w:val="002E0E33"/>
    <w:rsid w:val="002E4432"/>
    <w:rsid w:val="002E49B9"/>
    <w:rsid w:val="002F01C9"/>
    <w:rsid w:val="0031591C"/>
    <w:rsid w:val="00321A74"/>
    <w:rsid w:val="003266EB"/>
    <w:rsid w:val="0033005C"/>
    <w:rsid w:val="003314C1"/>
    <w:rsid w:val="00351E4B"/>
    <w:rsid w:val="00357E44"/>
    <w:rsid w:val="00370F04"/>
    <w:rsid w:val="0037522E"/>
    <w:rsid w:val="00381D8C"/>
    <w:rsid w:val="003934B1"/>
    <w:rsid w:val="003938FC"/>
    <w:rsid w:val="00394643"/>
    <w:rsid w:val="003A0487"/>
    <w:rsid w:val="003A287A"/>
    <w:rsid w:val="003A52B9"/>
    <w:rsid w:val="003A6350"/>
    <w:rsid w:val="003C42F8"/>
    <w:rsid w:val="003C4759"/>
    <w:rsid w:val="003F4072"/>
    <w:rsid w:val="00401748"/>
    <w:rsid w:val="004030B5"/>
    <w:rsid w:val="00415B5A"/>
    <w:rsid w:val="00415D71"/>
    <w:rsid w:val="0042556F"/>
    <w:rsid w:val="00437443"/>
    <w:rsid w:val="00441B17"/>
    <w:rsid w:val="00441D51"/>
    <w:rsid w:val="0044559A"/>
    <w:rsid w:val="00453D6B"/>
    <w:rsid w:val="00472381"/>
    <w:rsid w:val="0047776F"/>
    <w:rsid w:val="0048192F"/>
    <w:rsid w:val="004836DB"/>
    <w:rsid w:val="00485208"/>
    <w:rsid w:val="004901B2"/>
    <w:rsid w:val="004910BF"/>
    <w:rsid w:val="004B0605"/>
    <w:rsid w:val="004E09C5"/>
    <w:rsid w:val="004E17DD"/>
    <w:rsid w:val="004E677E"/>
    <w:rsid w:val="00507C6A"/>
    <w:rsid w:val="005123B0"/>
    <w:rsid w:val="0052411E"/>
    <w:rsid w:val="0053063D"/>
    <w:rsid w:val="00530AB2"/>
    <w:rsid w:val="00531DEF"/>
    <w:rsid w:val="00541869"/>
    <w:rsid w:val="00542FD4"/>
    <w:rsid w:val="00546BA3"/>
    <w:rsid w:val="00554C0F"/>
    <w:rsid w:val="00561E02"/>
    <w:rsid w:val="00566BE2"/>
    <w:rsid w:val="00581602"/>
    <w:rsid w:val="00581B12"/>
    <w:rsid w:val="005860BC"/>
    <w:rsid w:val="00591AE4"/>
    <w:rsid w:val="005934CF"/>
    <w:rsid w:val="005B6784"/>
    <w:rsid w:val="005E1A9C"/>
    <w:rsid w:val="005F7133"/>
    <w:rsid w:val="00602123"/>
    <w:rsid w:val="00610BF2"/>
    <w:rsid w:val="0061224F"/>
    <w:rsid w:val="006131F0"/>
    <w:rsid w:val="006167E3"/>
    <w:rsid w:val="006169B4"/>
    <w:rsid w:val="0062709C"/>
    <w:rsid w:val="00633DA0"/>
    <w:rsid w:val="006344FF"/>
    <w:rsid w:val="00634CD4"/>
    <w:rsid w:val="00637146"/>
    <w:rsid w:val="00643EB7"/>
    <w:rsid w:val="0064765A"/>
    <w:rsid w:val="00667649"/>
    <w:rsid w:val="0067254C"/>
    <w:rsid w:val="0068256A"/>
    <w:rsid w:val="0068726B"/>
    <w:rsid w:val="00690522"/>
    <w:rsid w:val="00690B3B"/>
    <w:rsid w:val="00694B4D"/>
    <w:rsid w:val="00697591"/>
    <w:rsid w:val="006B1AFC"/>
    <w:rsid w:val="006B6B8C"/>
    <w:rsid w:val="006B6BF3"/>
    <w:rsid w:val="006C79B0"/>
    <w:rsid w:val="006D0ED1"/>
    <w:rsid w:val="006D1BB9"/>
    <w:rsid w:val="006D2E96"/>
    <w:rsid w:val="006E0E56"/>
    <w:rsid w:val="006E3FA5"/>
    <w:rsid w:val="006E7450"/>
    <w:rsid w:val="006F24BB"/>
    <w:rsid w:val="006F6CCB"/>
    <w:rsid w:val="00710BA2"/>
    <w:rsid w:val="00715112"/>
    <w:rsid w:val="00724BCE"/>
    <w:rsid w:val="00730CC3"/>
    <w:rsid w:val="0073269A"/>
    <w:rsid w:val="00733714"/>
    <w:rsid w:val="00733A81"/>
    <w:rsid w:val="00734026"/>
    <w:rsid w:val="00741F72"/>
    <w:rsid w:val="007628CA"/>
    <w:rsid w:val="00762CB2"/>
    <w:rsid w:val="00767883"/>
    <w:rsid w:val="00773A4B"/>
    <w:rsid w:val="00775E94"/>
    <w:rsid w:val="00780FC7"/>
    <w:rsid w:val="007B40FF"/>
    <w:rsid w:val="007C2444"/>
    <w:rsid w:val="007C4277"/>
    <w:rsid w:val="007D1FEF"/>
    <w:rsid w:val="007E1D30"/>
    <w:rsid w:val="007E4434"/>
    <w:rsid w:val="007E6927"/>
    <w:rsid w:val="0080092D"/>
    <w:rsid w:val="00823FDE"/>
    <w:rsid w:val="00833B15"/>
    <w:rsid w:val="0083605D"/>
    <w:rsid w:val="0084427F"/>
    <w:rsid w:val="0084544D"/>
    <w:rsid w:val="00845690"/>
    <w:rsid w:val="00847D65"/>
    <w:rsid w:val="008575A7"/>
    <w:rsid w:val="00863186"/>
    <w:rsid w:val="00865715"/>
    <w:rsid w:val="00875E4A"/>
    <w:rsid w:val="008846EF"/>
    <w:rsid w:val="008953AC"/>
    <w:rsid w:val="008B67BD"/>
    <w:rsid w:val="008C7049"/>
    <w:rsid w:val="008C7CD0"/>
    <w:rsid w:val="008C7EC2"/>
    <w:rsid w:val="008D0795"/>
    <w:rsid w:val="008F7E0D"/>
    <w:rsid w:val="00907007"/>
    <w:rsid w:val="00916D31"/>
    <w:rsid w:val="00917D01"/>
    <w:rsid w:val="00920576"/>
    <w:rsid w:val="00930D7A"/>
    <w:rsid w:val="00932025"/>
    <w:rsid w:val="009325C7"/>
    <w:rsid w:val="00942BA0"/>
    <w:rsid w:val="00943541"/>
    <w:rsid w:val="00943C20"/>
    <w:rsid w:val="0095089E"/>
    <w:rsid w:val="00952289"/>
    <w:rsid w:val="009524F1"/>
    <w:rsid w:val="00955BC1"/>
    <w:rsid w:val="00961055"/>
    <w:rsid w:val="009666AB"/>
    <w:rsid w:val="00973827"/>
    <w:rsid w:val="00974612"/>
    <w:rsid w:val="00980EA6"/>
    <w:rsid w:val="00984A56"/>
    <w:rsid w:val="00986EF6"/>
    <w:rsid w:val="009935DE"/>
    <w:rsid w:val="009C304A"/>
    <w:rsid w:val="009C46AB"/>
    <w:rsid w:val="009E55C2"/>
    <w:rsid w:val="009E75DC"/>
    <w:rsid w:val="009F063F"/>
    <w:rsid w:val="009F500F"/>
    <w:rsid w:val="00A041AF"/>
    <w:rsid w:val="00A10E58"/>
    <w:rsid w:val="00A15DFC"/>
    <w:rsid w:val="00A2127F"/>
    <w:rsid w:val="00A22810"/>
    <w:rsid w:val="00A31A2D"/>
    <w:rsid w:val="00A37958"/>
    <w:rsid w:val="00A415CC"/>
    <w:rsid w:val="00A44DF4"/>
    <w:rsid w:val="00A455E3"/>
    <w:rsid w:val="00A4698D"/>
    <w:rsid w:val="00A46F9F"/>
    <w:rsid w:val="00A47D19"/>
    <w:rsid w:val="00A53667"/>
    <w:rsid w:val="00A53676"/>
    <w:rsid w:val="00A57B2C"/>
    <w:rsid w:val="00A633EE"/>
    <w:rsid w:val="00A71CDE"/>
    <w:rsid w:val="00A857BD"/>
    <w:rsid w:val="00A86FE5"/>
    <w:rsid w:val="00AB49AB"/>
    <w:rsid w:val="00AC1D95"/>
    <w:rsid w:val="00AC34F3"/>
    <w:rsid w:val="00AD6B64"/>
    <w:rsid w:val="00AE31A7"/>
    <w:rsid w:val="00AE3D01"/>
    <w:rsid w:val="00AF54CA"/>
    <w:rsid w:val="00B115AE"/>
    <w:rsid w:val="00B12782"/>
    <w:rsid w:val="00B335B1"/>
    <w:rsid w:val="00B346F6"/>
    <w:rsid w:val="00B45E5C"/>
    <w:rsid w:val="00B45E99"/>
    <w:rsid w:val="00B5221C"/>
    <w:rsid w:val="00B56B59"/>
    <w:rsid w:val="00B608F7"/>
    <w:rsid w:val="00B817D5"/>
    <w:rsid w:val="00B82147"/>
    <w:rsid w:val="00B82E6A"/>
    <w:rsid w:val="00B83A7F"/>
    <w:rsid w:val="00B87E0D"/>
    <w:rsid w:val="00B92E04"/>
    <w:rsid w:val="00B93004"/>
    <w:rsid w:val="00B9383F"/>
    <w:rsid w:val="00B9587C"/>
    <w:rsid w:val="00BA2BE8"/>
    <w:rsid w:val="00BA79F9"/>
    <w:rsid w:val="00BB2940"/>
    <w:rsid w:val="00BB4054"/>
    <w:rsid w:val="00BB676B"/>
    <w:rsid w:val="00BD4017"/>
    <w:rsid w:val="00BF1DBF"/>
    <w:rsid w:val="00C13FEF"/>
    <w:rsid w:val="00C3011E"/>
    <w:rsid w:val="00C44516"/>
    <w:rsid w:val="00C45DCD"/>
    <w:rsid w:val="00C559E0"/>
    <w:rsid w:val="00C57A39"/>
    <w:rsid w:val="00C719D9"/>
    <w:rsid w:val="00C758BF"/>
    <w:rsid w:val="00C76289"/>
    <w:rsid w:val="00C7709F"/>
    <w:rsid w:val="00C81E77"/>
    <w:rsid w:val="00CA1629"/>
    <w:rsid w:val="00CA6B04"/>
    <w:rsid w:val="00CB2424"/>
    <w:rsid w:val="00CD7340"/>
    <w:rsid w:val="00CE39BA"/>
    <w:rsid w:val="00CF4CB7"/>
    <w:rsid w:val="00D018FB"/>
    <w:rsid w:val="00D11D50"/>
    <w:rsid w:val="00D15EE3"/>
    <w:rsid w:val="00D35426"/>
    <w:rsid w:val="00D421AD"/>
    <w:rsid w:val="00D442E4"/>
    <w:rsid w:val="00D53C87"/>
    <w:rsid w:val="00D565E6"/>
    <w:rsid w:val="00D71BC1"/>
    <w:rsid w:val="00D8394C"/>
    <w:rsid w:val="00D851C5"/>
    <w:rsid w:val="00D87C2F"/>
    <w:rsid w:val="00D91DEC"/>
    <w:rsid w:val="00D94615"/>
    <w:rsid w:val="00D949FF"/>
    <w:rsid w:val="00D9594E"/>
    <w:rsid w:val="00DA018D"/>
    <w:rsid w:val="00DA52B1"/>
    <w:rsid w:val="00DA6C59"/>
    <w:rsid w:val="00DA7CF3"/>
    <w:rsid w:val="00DB001F"/>
    <w:rsid w:val="00DB11E0"/>
    <w:rsid w:val="00DB565B"/>
    <w:rsid w:val="00DC4309"/>
    <w:rsid w:val="00DC7B7F"/>
    <w:rsid w:val="00DD0FCA"/>
    <w:rsid w:val="00DD3130"/>
    <w:rsid w:val="00DE3E9E"/>
    <w:rsid w:val="00DE6714"/>
    <w:rsid w:val="00DE7A70"/>
    <w:rsid w:val="00DF10F2"/>
    <w:rsid w:val="00DF34BE"/>
    <w:rsid w:val="00DF3E29"/>
    <w:rsid w:val="00DF4FBA"/>
    <w:rsid w:val="00E05BD5"/>
    <w:rsid w:val="00E229BE"/>
    <w:rsid w:val="00E31790"/>
    <w:rsid w:val="00E50198"/>
    <w:rsid w:val="00E54BCB"/>
    <w:rsid w:val="00E5583C"/>
    <w:rsid w:val="00E56DC3"/>
    <w:rsid w:val="00E70726"/>
    <w:rsid w:val="00E77A0B"/>
    <w:rsid w:val="00E77DBB"/>
    <w:rsid w:val="00E879DD"/>
    <w:rsid w:val="00E96216"/>
    <w:rsid w:val="00EA4361"/>
    <w:rsid w:val="00EB15C7"/>
    <w:rsid w:val="00EB4FDA"/>
    <w:rsid w:val="00EE3F3F"/>
    <w:rsid w:val="00EE426A"/>
    <w:rsid w:val="00EE7918"/>
    <w:rsid w:val="00F05870"/>
    <w:rsid w:val="00F05DCB"/>
    <w:rsid w:val="00F43D1B"/>
    <w:rsid w:val="00F4718B"/>
    <w:rsid w:val="00F47FE0"/>
    <w:rsid w:val="00F502D8"/>
    <w:rsid w:val="00F54BBA"/>
    <w:rsid w:val="00F555C8"/>
    <w:rsid w:val="00F604EC"/>
    <w:rsid w:val="00F62329"/>
    <w:rsid w:val="00F74AEC"/>
    <w:rsid w:val="00F818D4"/>
    <w:rsid w:val="00F81D0D"/>
    <w:rsid w:val="00F962F4"/>
    <w:rsid w:val="00FA58DA"/>
    <w:rsid w:val="00FB2B4C"/>
    <w:rsid w:val="00FC0114"/>
    <w:rsid w:val="00FD51F0"/>
    <w:rsid w:val="00FF18E4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284A"/>
  <w15:chartTrackingRefBased/>
  <w15:docId w15:val="{13B7851A-2C6F-479F-A041-6ED0A8CC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1DEC"/>
    <w:pPr>
      <w:suppressAutoHyphens/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91D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1DE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1DE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1D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1DE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1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DE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3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14463E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B67B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41D51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9F500F"/>
    <w:pPr>
      <w:spacing w:after="0" w:line="240" w:lineRule="auto"/>
    </w:pPr>
  </w:style>
  <w:style w:type="paragraph" w:customStyle="1" w:styleId="Title2">
    <w:name w:val="Title2"/>
    <w:basedOn w:val="Normal"/>
    <w:link w:val="Title2Car"/>
    <w:qFormat/>
    <w:rsid w:val="00767883"/>
    <w:pPr>
      <w:numPr>
        <w:numId w:val="28"/>
      </w:numPr>
      <w:pBdr>
        <w:top w:val="nil"/>
        <w:left w:val="nil"/>
        <w:bottom w:val="nil"/>
        <w:right w:val="nil"/>
        <w:between w:val="nil"/>
      </w:pBdr>
      <w:shd w:val="clear" w:color="auto" w:fill="BFBFBF"/>
    </w:pPr>
    <w:rPr>
      <w:rFonts w:ascii="Arial" w:eastAsia="Arial" w:hAnsi="Arial" w:cs="Arial"/>
      <w:b/>
      <w:color w:val="000000"/>
      <w:lang w:eastAsia="fr-FR"/>
    </w:rPr>
  </w:style>
  <w:style w:type="character" w:customStyle="1" w:styleId="Title2Car">
    <w:name w:val="Title2 Car"/>
    <w:basedOn w:val="Policepardfaut"/>
    <w:link w:val="Title2"/>
    <w:rsid w:val="00767883"/>
    <w:rPr>
      <w:rFonts w:ascii="Arial" w:eastAsia="Arial" w:hAnsi="Arial" w:cs="Arial"/>
      <w:b/>
      <w:color w:val="000000"/>
      <w:shd w:val="clear" w:color="auto" w:fill="BFBFBF"/>
      <w:lang w:eastAsia="fr-FR"/>
    </w:rPr>
  </w:style>
  <w:style w:type="table" w:customStyle="1" w:styleId="TableNormal">
    <w:name w:val="Table Normal"/>
    <w:rsid w:val="00166A3E"/>
    <w:rPr>
      <w:rFonts w:ascii="Calibri" w:eastAsia="Calibri" w:hAnsi="Calibri" w:cs="Calibri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F471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</dc:creator>
  <cp:keywords/>
  <dc:description/>
  <cp:lastModifiedBy>Nadine Hirtzlin</cp:lastModifiedBy>
  <cp:revision>2</cp:revision>
  <dcterms:created xsi:type="dcterms:W3CDTF">2021-09-10T13:43:00Z</dcterms:created>
  <dcterms:modified xsi:type="dcterms:W3CDTF">2021-09-10T13:43:00Z</dcterms:modified>
</cp:coreProperties>
</file>