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20"/>
        <w:gridCol w:w="2291"/>
        <w:gridCol w:w="118"/>
        <w:gridCol w:w="1560"/>
        <w:gridCol w:w="4110"/>
      </w:tblGrid>
      <w:tr w:rsidR="008E635B" w14:paraId="2F72D590" w14:textId="77777777" w:rsidTr="00C51E25">
        <w:tc>
          <w:tcPr>
            <w:tcW w:w="11199" w:type="dxa"/>
            <w:gridSpan w:val="5"/>
          </w:tcPr>
          <w:p w14:paraId="6B7CD7E1" w14:textId="32BFE46C" w:rsidR="008E635B" w:rsidRDefault="008E635B" w:rsidP="008E635B">
            <w:pPr>
              <w:rPr>
                <w:rFonts w:ascii="Verdana" w:hAnsi="Verdana" w:cs="LiberationSerif-Bold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AAC699" wp14:editId="60919A5F">
                  <wp:extent cx="1720850" cy="1116314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821" cy="11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32" w14:paraId="70D66D2F" w14:textId="77777777" w:rsidTr="005B3F5F">
        <w:tc>
          <w:tcPr>
            <w:tcW w:w="11199" w:type="dxa"/>
            <w:gridSpan w:val="5"/>
            <w:shd w:val="clear" w:color="auto" w:fill="FFFF66"/>
          </w:tcPr>
          <w:p w14:paraId="6377D4D8" w14:textId="07C6A305" w:rsidR="00096F9A" w:rsidRPr="00204066" w:rsidRDefault="00096F9A" w:rsidP="00F95CE2">
            <w:pPr>
              <w:jc w:val="center"/>
              <w:rPr>
                <w:rFonts w:ascii="Verdana" w:hAnsi="Verdana" w:cs="LiberationSerif-Bold"/>
                <w:b/>
                <w:bCs/>
                <w:color w:val="CC0000"/>
                <w:sz w:val="28"/>
              </w:rPr>
            </w:pPr>
            <w:r w:rsidRPr="00204066">
              <w:rPr>
                <w:rFonts w:ascii="Verdana" w:hAnsi="Verdana" w:cs="Arial"/>
                <w:b/>
                <w:bCs/>
                <w:color w:val="CC0000"/>
                <w:sz w:val="28"/>
              </w:rPr>
              <w:t>"</w:t>
            </w:r>
            <w:r w:rsidR="00D41866">
              <w:rPr>
                <w:rFonts w:ascii="Verdana" w:hAnsi="Verdana" w:cs="LiberationSerif-Bold"/>
                <w:b/>
                <w:bCs/>
                <w:color w:val="CC0000"/>
                <w:sz w:val="28"/>
              </w:rPr>
              <w:t>A</w:t>
            </w:r>
            <w:r w:rsidRPr="00204066">
              <w:rPr>
                <w:rFonts w:ascii="Verdana" w:hAnsi="Verdana" w:cs="LiberationSerif-Bold"/>
                <w:b/>
                <w:bCs/>
                <w:color w:val="CC0000"/>
                <w:sz w:val="28"/>
              </w:rPr>
              <w:t>ction de mentorat de classes agricoles</w:t>
            </w:r>
            <w:r w:rsidRPr="00204066">
              <w:rPr>
                <w:rFonts w:ascii="Verdana" w:hAnsi="Verdana" w:cs="Arial"/>
                <w:b/>
                <w:bCs/>
                <w:color w:val="CC0000"/>
                <w:sz w:val="28"/>
              </w:rPr>
              <w:t>"</w:t>
            </w:r>
            <w:r w:rsidRPr="00204066">
              <w:rPr>
                <w:rFonts w:ascii="Verdana" w:hAnsi="Verdana" w:cs="LiberationSerif-Bold"/>
                <w:b/>
                <w:bCs/>
                <w:color w:val="CC0000"/>
                <w:sz w:val="28"/>
              </w:rPr>
              <w:t xml:space="preserve"> </w:t>
            </w:r>
          </w:p>
          <w:p w14:paraId="072D5304" w14:textId="6C31103A" w:rsidR="00DF3032" w:rsidRPr="00096F9A" w:rsidRDefault="00204066" w:rsidP="00096F9A">
            <w:pPr>
              <w:jc w:val="center"/>
              <w:rPr>
                <w:rFonts w:ascii="Verdana" w:hAnsi="Verdana" w:cs="LiberationSerif-Bold"/>
                <w:b/>
                <w:bCs/>
              </w:rPr>
            </w:pPr>
            <w:r w:rsidRPr="00476D4B">
              <w:rPr>
                <w:rFonts w:ascii="Verdana" w:hAnsi="Verdana" w:cs="LiberationSerif-Bold"/>
                <w:b/>
                <w:bCs/>
                <w:color w:val="3B3838" w:themeColor="background2" w:themeShade="40"/>
              </w:rPr>
              <w:t>Document de réponse à l’appel</w:t>
            </w:r>
            <w:r w:rsidR="00F95CE2" w:rsidRPr="00476D4B">
              <w:rPr>
                <w:rFonts w:ascii="Verdana" w:hAnsi="Verdana" w:cs="LiberationSerif-Bold"/>
                <w:b/>
                <w:bCs/>
                <w:color w:val="3B3838" w:themeColor="background2" w:themeShade="40"/>
              </w:rPr>
              <w:t xml:space="preserve"> à </w:t>
            </w:r>
            <w:r w:rsidR="00A705FD">
              <w:rPr>
                <w:rFonts w:ascii="Verdana" w:hAnsi="Verdana" w:cs="LiberationSerif-Bold"/>
                <w:b/>
                <w:bCs/>
                <w:color w:val="3B3838" w:themeColor="background2" w:themeShade="40"/>
              </w:rPr>
              <w:t>manifestation d’intérêt 2025</w:t>
            </w:r>
          </w:p>
        </w:tc>
      </w:tr>
      <w:tr w:rsidR="006F4E9D" w14:paraId="21453D14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6D278EC5" w14:textId="77777777" w:rsidR="006F4E9D" w:rsidRPr="004C735B" w:rsidRDefault="006F4E9D" w:rsidP="00EF7781">
            <w:pPr>
              <w:spacing w:after="80"/>
              <w:contextualSpacing/>
              <w:jc w:val="both"/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  <w:r w:rsidRPr="004C735B"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  <w:t>Filière professionnelle</w:t>
            </w:r>
            <w:r w:rsidR="00257695" w:rsidRPr="004C735B"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079" w:type="dxa"/>
            <w:gridSpan w:val="4"/>
          </w:tcPr>
          <w:p w14:paraId="219D0E95" w14:textId="7EF445DD" w:rsidR="006F4E9D" w:rsidRPr="004C735B" w:rsidRDefault="00D41866" w:rsidP="00D41866">
            <w:pPr>
              <w:rPr>
                <w:rFonts w:ascii="Marianne" w:hAnsi="Marianne" w:cs="LiberationSerif-Bold"/>
                <w:b/>
                <w:bCs/>
                <w:color w:val="262626" w:themeColor="text1" w:themeTint="D9"/>
              </w:rPr>
            </w:pPr>
            <w:r>
              <w:rPr>
                <w:rFonts w:ascii="Marianne" w:hAnsi="Marianne" w:cs="LiberationSerif-Bold"/>
                <w:b/>
                <w:bCs/>
                <w:color w:val="262626" w:themeColor="text1" w:themeTint="D9"/>
              </w:rPr>
              <w:t>Industrie Agroalimentaire</w:t>
            </w:r>
          </w:p>
        </w:tc>
      </w:tr>
      <w:tr w:rsidR="006F4E9D" w14:paraId="051EF4A8" w14:textId="77777777" w:rsidTr="005B3F5F">
        <w:tc>
          <w:tcPr>
            <w:tcW w:w="11199" w:type="dxa"/>
            <w:gridSpan w:val="5"/>
            <w:shd w:val="clear" w:color="auto" w:fill="1F3864" w:themeFill="accent5" w:themeFillShade="80"/>
          </w:tcPr>
          <w:p w14:paraId="7844DEA9" w14:textId="66A20FA2" w:rsidR="006F4E9D" w:rsidRPr="005B3F5F" w:rsidRDefault="006F4E9D" w:rsidP="00314350">
            <w:pPr>
              <w:jc w:val="center"/>
              <w:rPr>
                <w:rFonts w:ascii="Marianne" w:hAnsi="Marianne" w:cs="LiberationSerif-Bold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5B3F5F">
              <w:rPr>
                <w:rFonts w:ascii="Marianne" w:eastAsia="Times New Roman" w:hAnsi="Marianne" w:cs="Times New Roman"/>
                <w:b/>
                <w:smallCaps/>
                <w:color w:val="FFFFFF" w:themeColor="background1"/>
                <w:sz w:val="18"/>
                <w:szCs w:val="18"/>
                <w:lang w:eastAsia="fr-FR"/>
              </w:rPr>
              <w:t xml:space="preserve">Identification </w:t>
            </w:r>
            <w:r w:rsidR="00314350" w:rsidRPr="005B3F5F">
              <w:rPr>
                <w:rFonts w:ascii="Marianne" w:hAnsi="Marianne" w:cs="LiberationSerif-Bold"/>
                <w:b/>
                <w:bCs/>
                <w:smallCaps/>
                <w:color w:val="FFFFFF" w:themeColor="background1"/>
                <w:sz w:val="18"/>
                <w:szCs w:val="18"/>
              </w:rPr>
              <w:t>de l’</w:t>
            </w:r>
            <w:proofErr w:type="spellStart"/>
            <w:r w:rsidR="00B6730E">
              <w:rPr>
                <w:rFonts w:ascii="Marianne" w:hAnsi="Marianne" w:cs="LiberationSerif-Bold"/>
                <w:b/>
                <w:bCs/>
                <w:smallCaps/>
                <w:color w:val="FFFFFF" w:themeColor="background1"/>
                <w:sz w:val="18"/>
                <w:szCs w:val="18"/>
              </w:rPr>
              <w:t>etablissement</w:t>
            </w:r>
            <w:proofErr w:type="spellEnd"/>
          </w:p>
        </w:tc>
      </w:tr>
      <w:tr w:rsidR="00004C27" w14:paraId="6A7F6D75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0F9C7CDE" w14:textId="6D98F64F" w:rsidR="00004C27" w:rsidRPr="002F4EAA" w:rsidRDefault="00947348" w:rsidP="00AB7A88">
            <w:pPr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  <w:r w:rsidRPr="002F4EAA"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  <w:t>Nom et a</w:t>
            </w:r>
            <w:r w:rsidR="00004C27" w:rsidRPr="002F4EAA"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  <w:t xml:space="preserve">dresse  </w:t>
            </w:r>
          </w:p>
        </w:tc>
        <w:tc>
          <w:tcPr>
            <w:tcW w:w="8079" w:type="dxa"/>
            <w:gridSpan w:val="4"/>
          </w:tcPr>
          <w:p w14:paraId="016F0E18" w14:textId="77777777" w:rsidR="00004C27" w:rsidRPr="002F4EAA" w:rsidRDefault="00004C27" w:rsidP="00314350">
            <w:pPr>
              <w:jc w:val="center"/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</w:p>
          <w:p w14:paraId="1C7C6019" w14:textId="77777777" w:rsidR="00947348" w:rsidRPr="002F4EAA" w:rsidRDefault="00947348" w:rsidP="00314350">
            <w:pPr>
              <w:jc w:val="center"/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</w:p>
        </w:tc>
      </w:tr>
      <w:tr w:rsidR="00D41866" w14:paraId="6D633CDF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56DB7894" w14:textId="345A1056" w:rsidR="00D41866" w:rsidRPr="002F4EAA" w:rsidRDefault="00D41866" w:rsidP="00AB7A88">
            <w:pPr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  <w:r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  <w:t>Code postal</w:t>
            </w:r>
          </w:p>
        </w:tc>
        <w:tc>
          <w:tcPr>
            <w:tcW w:w="8079" w:type="dxa"/>
            <w:gridSpan w:val="4"/>
          </w:tcPr>
          <w:p w14:paraId="3CADAA18" w14:textId="77777777" w:rsidR="00D41866" w:rsidRPr="002F4EAA" w:rsidRDefault="00D41866" w:rsidP="00314350">
            <w:pPr>
              <w:jc w:val="center"/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</w:p>
        </w:tc>
      </w:tr>
      <w:tr w:rsidR="00D41866" w14:paraId="20DC3D63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2B292B13" w14:textId="22298FDD" w:rsidR="00D41866" w:rsidRPr="002F4EAA" w:rsidRDefault="00D41866" w:rsidP="00AB7A88">
            <w:pPr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  <w:r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  <w:t>Ville</w:t>
            </w:r>
          </w:p>
        </w:tc>
        <w:tc>
          <w:tcPr>
            <w:tcW w:w="8079" w:type="dxa"/>
            <w:gridSpan w:val="4"/>
          </w:tcPr>
          <w:p w14:paraId="65664E71" w14:textId="77777777" w:rsidR="00D41866" w:rsidRPr="002F4EAA" w:rsidRDefault="00D41866" w:rsidP="00314350">
            <w:pPr>
              <w:jc w:val="center"/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</w:p>
        </w:tc>
      </w:tr>
      <w:tr w:rsidR="00D41866" w14:paraId="7F92915E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7E22F1DE" w14:textId="627CFA12" w:rsidR="00D41866" w:rsidRPr="002F4EAA" w:rsidRDefault="00D41866" w:rsidP="00AB7A88">
            <w:pPr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  <w:r w:rsidRPr="002F4EAA"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  <w:t>Intitulé du cursus</w:t>
            </w:r>
          </w:p>
        </w:tc>
        <w:tc>
          <w:tcPr>
            <w:tcW w:w="8079" w:type="dxa"/>
            <w:gridSpan w:val="4"/>
          </w:tcPr>
          <w:p w14:paraId="1DA5E017" w14:textId="77777777" w:rsidR="00D41866" w:rsidRPr="002F4EAA" w:rsidRDefault="00D41866" w:rsidP="00314350">
            <w:pPr>
              <w:jc w:val="center"/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</w:p>
        </w:tc>
      </w:tr>
      <w:tr w:rsidR="00901F42" w14:paraId="6244F756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359706B2" w14:textId="6ABD61F9" w:rsidR="00D41866" w:rsidRPr="002F4EAA" w:rsidRDefault="00D41866" w:rsidP="00AB7A88">
            <w:pPr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  <w:r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  <w:t>Nombre d’étudiants</w:t>
            </w:r>
          </w:p>
        </w:tc>
        <w:tc>
          <w:tcPr>
            <w:tcW w:w="8079" w:type="dxa"/>
            <w:gridSpan w:val="4"/>
          </w:tcPr>
          <w:p w14:paraId="7DE8AD15" w14:textId="77777777" w:rsidR="00901F42" w:rsidRPr="002F4EAA" w:rsidRDefault="00901F42" w:rsidP="00314350">
            <w:pPr>
              <w:jc w:val="center"/>
              <w:rPr>
                <w:rFonts w:ascii="Marianne" w:eastAsia="Times New Roman" w:hAnsi="Marianne" w:cs="Times New Roman"/>
                <w:color w:val="262626" w:themeColor="text1" w:themeTint="D9"/>
                <w:sz w:val="18"/>
                <w:szCs w:val="18"/>
                <w:lang w:eastAsia="fr-FR"/>
              </w:rPr>
            </w:pPr>
          </w:p>
        </w:tc>
      </w:tr>
      <w:tr w:rsidR="00B10559" w14:paraId="0AD500ED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0AD19010" w14:textId="77777777" w:rsidR="00B10559" w:rsidRPr="002F4EAA" w:rsidRDefault="00D3737E" w:rsidP="00AB7A88">
            <w:pPr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  <w:r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>N</w:t>
            </w:r>
            <w:r w:rsidR="00EF7781"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 xml:space="preserve">OM </w:t>
            </w:r>
            <w:r w:rsidR="00B6531E"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 xml:space="preserve">Prénom </w:t>
            </w:r>
            <w:r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>du référent 1</w:t>
            </w:r>
          </w:p>
        </w:tc>
        <w:tc>
          <w:tcPr>
            <w:tcW w:w="2291" w:type="dxa"/>
            <w:shd w:val="clear" w:color="auto" w:fill="F2F2F2" w:themeFill="background1" w:themeFillShade="F2"/>
          </w:tcPr>
          <w:p w14:paraId="249065EB" w14:textId="77777777" w:rsidR="00B10559" w:rsidRPr="002F4EAA" w:rsidRDefault="00B6531E" w:rsidP="00D3737E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  <w:r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 xml:space="preserve">Fonction 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</w:tcPr>
          <w:p w14:paraId="52A2B360" w14:textId="77777777" w:rsidR="00B10559" w:rsidRPr="002F4EAA" w:rsidRDefault="00B6531E" w:rsidP="008C20F9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  <w:r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>Téléphone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46C83CE5" w14:textId="77777777" w:rsidR="00B10559" w:rsidRPr="002F4EAA" w:rsidRDefault="00B6531E" w:rsidP="008C20F9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  <w:r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>Adresse électronique</w:t>
            </w:r>
          </w:p>
        </w:tc>
      </w:tr>
      <w:tr w:rsidR="00B10559" w14:paraId="0E190710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28912E82" w14:textId="77777777" w:rsidR="00B10559" w:rsidRPr="002F4EAA" w:rsidRDefault="00B10559" w:rsidP="00AB7A88">
            <w:pPr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91" w:type="dxa"/>
          </w:tcPr>
          <w:p w14:paraId="64B203B8" w14:textId="77777777" w:rsidR="00B10559" w:rsidRPr="002F4EAA" w:rsidRDefault="00B10559" w:rsidP="008C20F9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1C45A986" w14:textId="77777777" w:rsidR="00B10559" w:rsidRPr="002F4EAA" w:rsidRDefault="00B10559" w:rsidP="008C20F9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110" w:type="dxa"/>
          </w:tcPr>
          <w:p w14:paraId="378540F0" w14:textId="77777777" w:rsidR="00B10559" w:rsidRPr="002F4EAA" w:rsidRDefault="00B10559" w:rsidP="008C20F9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EF7781" w14:paraId="0FB5F9CD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7130BC6A" w14:textId="77777777" w:rsidR="00EF7781" w:rsidRPr="002F4EAA" w:rsidRDefault="00EF7781" w:rsidP="00AB7A88">
            <w:pPr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  <w:r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>NOM Prénom du référent 2</w:t>
            </w:r>
          </w:p>
        </w:tc>
        <w:tc>
          <w:tcPr>
            <w:tcW w:w="2291" w:type="dxa"/>
            <w:shd w:val="clear" w:color="auto" w:fill="F2F2F2" w:themeFill="background1" w:themeFillShade="F2"/>
          </w:tcPr>
          <w:p w14:paraId="75B912E9" w14:textId="77777777" w:rsidR="00EF7781" w:rsidRPr="002F4EAA" w:rsidRDefault="00EF7781" w:rsidP="00EF7781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  <w:r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 xml:space="preserve">Fonction 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</w:tcPr>
          <w:p w14:paraId="58175DC5" w14:textId="77777777" w:rsidR="00EF7781" w:rsidRPr="002F4EAA" w:rsidRDefault="00EF7781" w:rsidP="00EF7781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  <w:r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>Téléphone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375226A" w14:textId="77777777" w:rsidR="00EF7781" w:rsidRPr="002F4EAA" w:rsidRDefault="00EF7781" w:rsidP="00EF7781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  <w:r w:rsidRPr="002F4EAA"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  <w:t>Adresse électronique</w:t>
            </w:r>
          </w:p>
        </w:tc>
      </w:tr>
      <w:tr w:rsidR="00B10559" w14:paraId="2AA46E0C" w14:textId="77777777" w:rsidTr="00D41866">
        <w:tc>
          <w:tcPr>
            <w:tcW w:w="3120" w:type="dxa"/>
            <w:shd w:val="clear" w:color="auto" w:fill="F2F2F2" w:themeFill="background1" w:themeFillShade="F2"/>
          </w:tcPr>
          <w:p w14:paraId="533CF747" w14:textId="77777777" w:rsidR="00B10559" w:rsidRPr="002F4EAA" w:rsidRDefault="00B10559" w:rsidP="00AB7A88">
            <w:pPr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91" w:type="dxa"/>
          </w:tcPr>
          <w:p w14:paraId="64E73568" w14:textId="77777777" w:rsidR="00B10559" w:rsidRPr="002F4EAA" w:rsidRDefault="00B10559" w:rsidP="008C20F9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14F8D616" w14:textId="77777777" w:rsidR="00B10559" w:rsidRPr="002F4EAA" w:rsidRDefault="00B10559" w:rsidP="008C20F9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110" w:type="dxa"/>
          </w:tcPr>
          <w:p w14:paraId="2939D4C6" w14:textId="77777777" w:rsidR="00B10559" w:rsidRPr="002F4EAA" w:rsidRDefault="00B10559" w:rsidP="008C20F9">
            <w:pPr>
              <w:jc w:val="center"/>
              <w:rPr>
                <w:rFonts w:ascii="Marianne" w:hAnsi="Marianne" w:cs="LiberationSerif-Bold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D41866" w14:paraId="345A1A86" w14:textId="77777777" w:rsidTr="00D41866"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DA03A32" w14:textId="623232FA" w:rsidR="00D41866" w:rsidRPr="002F4EAA" w:rsidRDefault="00D41866" w:rsidP="00C06EDA">
            <w:pPr>
              <w:rPr>
                <w:rFonts w:ascii="Verdana" w:hAnsi="Verdana" w:cs="LiberationSerif-Bold"/>
                <w:b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55FF7" w14:textId="77777777" w:rsidR="00D41866" w:rsidRPr="002F4EAA" w:rsidRDefault="00D41866" w:rsidP="008C20F9">
            <w:pPr>
              <w:jc w:val="center"/>
              <w:rPr>
                <w:rFonts w:ascii="Verdana" w:hAnsi="Verdana" w:cs="LiberationSerif-Bold"/>
                <w:b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F4B5D" w14:textId="77777777" w:rsidR="00D41866" w:rsidRPr="002F4EAA" w:rsidRDefault="00D41866" w:rsidP="008C20F9">
            <w:pPr>
              <w:jc w:val="center"/>
              <w:rPr>
                <w:rFonts w:ascii="Verdana" w:hAnsi="Verdana" w:cs="LiberationSerif-Bold"/>
                <w:b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B1750" w14:textId="77777777" w:rsidR="00D41866" w:rsidRPr="002F4EAA" w:rsidRDefault="00D41866" w:rsidP="008C20F9">
            <w:pPr>
              <w:jc w:val="center"/>
              <w:rPr>
                <w:rFonts w:ascii="Verdana" w:hAnsi="Verdana" w:cs="LiberationSerif-Bold"/>
                <w:b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DD1096" w14:paraId="445CF54B" w14:textId="77777777" w:rsidTr="00D41866">
        <w:tc>
          <w:tcPr>
            <w:tcW w:w="5529" w:type="dxa"/>
            <w:gridSpan w:val="3"/>
            <w:tcBorders>
              <w:top w:val="nil"/>
              <w:right w:val="single" w:sz="4" w:space="0" w:color="auto"/>
            </w:tcBorders>
            <w:shd w:val="clear" w:color="auto" w:fill="1F3864" w:themeFill="accent5" w:themeFillShade="80"/>
          </w:tcPr>
          <w:p w14:paraId="5261428E" w14:textId="4C5F6943" w:rsidR="00DD1096" w:rsidRPr="008E69A5" w:rsidRDefault="00DD1096" w:rsidP="00D63205">
            <w:pPr>
              <w:spacing w:after="80"/>
              <w:jc w:val="center"/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18"/>
                <w:lang w:eastAsia="fr-FR"/>
              </w:rPr>
            </w:pPr>
            <w:r w:rsidRPr="001A7C79"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18"/>
                <w:lang w:eastAsia="fr-FR"/>
              </w:rPr>
              <w:t>Cachet et signature de l’</w:t>
            </w:r>
            <w:r w:rsidR="00B6730E"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18"/>
                <w:lang w:eastAsia="fr-FR"/>
              </w:rPr>
              <w:t>etablissement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432E87" w14:textId="1745FFE6" w:rsidR="00DD1096" w:rsidRPr="001A7C79" w:rsidRDefault="00DD1096" w:rsidP="00D63205">
            <w:pPr>
              <w:spacing w:after="80"/>
              <w:jc w:val="center"/>
              <w:rPr>
                <w:rFonts w:ascii="Marianne" w:eastAsia="Times New Roman" w:hAnsi="Marianne" w:cs="Times New Roman"/>
                <w:b/>
                <w:bCs/>
                <w:smallCaps/>
                <w:sz w:val="18"/>
                <w:szCs w:val="18"/>
                <w:lang w:eastAsia="fr-FR"/>
              </w:rPr>
            </w:pPr>
          </w:p>
        </w:tc>
      </w:tr>
      <w:tr w:rsidR="001A7C79" w14:paraId="322916AD" w14:textId="77777777" w:rsidTr="00D41866"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14:paraId="3D3B08A6" w14:textId="77777777" w:rsidR="001A7C79" w:rsidRPr="00FD2007" w:rsidRDefault="001A7C79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</w:p>
          <w:p w14:paraId="1CC7B04F" w14:textId="77777777" w:rsidR="001A7C79" w:rsidRPr="00FD2007" w:rsidRDefault="001A7C79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</w:p>
          <w:p w14:paraId="33C37EAC" w14:textId="77777777" w:rsidR="001A7C79" w:rsidRPr="00FD2007" w:rsidRDefault="001A7C79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</w:p>
          <w:p w14:paraId="6DDF5A42" w14:textId="77777777" w:rsidR="001A7C79" w:rsidRPr="00FD2007" w:rsidRDefault="001A7C79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</w:p>
          <w:p w14:paraId="2C9684A6" w14:textId="77777777" w:rsidR="001A7C79" w:rsidRPr="00FD2007" w:rsidRDefault="001A7C79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</w:p>
          <w:p w14:paraId="256B92B9" w14:textId="77777777" w:rsidR="008E69A5" w:rsidRPr="00FD2007" w:rsidRDefault="008E69A5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</w:p>
          <w:p w14:paraId="2AE88273" w14:textId="77777777" w:rsidR="008E69A5" w:rsidRPr="00FD2007" w:rsidRDefault="008E69A5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</w:p>
          <w:p w14:paraId="34E134F1" w14:textId="77777777" w:rsidR="001A7C79" w:rsidRPr="00FD2007" w:rsidRDefault="001A7C79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  <w:r w:rsidRPr="00FD2007">
              <w:rPr>
                <w:rFonts w:ascii="Marianne" w:hAnsi="Marianne" w:cs="LiberationSerif-Bold"/>
                <w:bCs/>
                <w:sz w:val="18"/>
                <w:szCs w:val="18"/>
              </w:rPr>
              <w:t>Fait, à …………………………………………………</w:t>
            </w:r>
            <w:r w:rsidR="008E69A5" w:rsidRPr="00FD2007">
              <w:rPr>
                <w:rFonts w:ascii="Marianne" w:hAnsi="Marianne" w:cs="LiberationSerif-Bold"/>
                <w:bCs/>
                <w:sz w:val="18"/>
                <w:szCs w:val="18"/>
              </w:rPr>
              <w:t>…………………………</w:t>
            </w:r>
            <w:r w:rsidR="00FD2007">
              <w:rPr>
                <w:rFonts w:ascii="Marianne" w:hAnsi="Marianne" w:cs="LiberationSerif-Bold"/>
                <w:bCs/>
                <w:sz w:val="18"/>
                <w:szCs w:val="18"/>
              </w:rPr>
              <w:t>…………………….</w:t>
            </w:r>
          </w:p>
          <w:p w14:paraId="3EB8E01C" w14:textId="77777777" w:rsidR="001A7C79" w:rsidRPr="00FD2007" w:rsidRDefault="001A7C79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  <w:r w:rsidRPr="00FD2007">
              <w:rPr>
                <w:rFonts w:ascii="Marianne" w:hAnsi="Marianne" w:cs="LiberationSerif-Bold"/>
                <w:bCs/>
                <w:sz w:val="18"/>
                <w:szCs w:val="18"/>
              </w:rPr>
              <w:t>Date……………………………………………………</w:t>
            </w:r>
            <w:r w:rsidR="008E69A5" w:rsidRPr="00FD2007">
              <w:rPr>
                <w:rFonts w:ascii="Marianne" w:hAnsi="Marianne" w:cs="LiberationSerif-Bold"/>
                <w:bCs/>
                <w:sz w:val="18"/>
                <w:szCs w:val="18"/>
              </w:rPr>
              <w:t>…………………………</w:t>
            </w:r>
            <w:r w:rsidR="00FD2007">
              <w:rPr>
                <w:rFonts w:ascii="Marianne" w:hAnsi="Marianne" w:cs="LiberationSerif-Bold"/>
                <w:bCs/>
                <w:sz w:val="18"/>
                <w:szCs w:val="18"/>
              </w:rPr>
              <w:t>………………</w:t>
            </w:r>
            <w:proofErr w:type="gramStart"/>
            <w:r w:rsidR="00FD2007">
              <w:rPr>
                <w:rFonts w:ascii="Marianne" w:hAnsi="Marianne" w:cs="LiberationSerif-Bold"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7A9EC1" w14:textId="7376CC3B" w:rsidR="001A7C79" w:rsidRPr="00FD2007" w:rsidRDefault="001A7C79" w:rsidP="001A7C79">
            <w:pPr>
              <w:spacing w:after="80"/>
              <w:jc w:val="both"/>
              <w:rPr>
                <w:rFonts w:ascii="Marianne" w:hAnsi="Marianne" w:cs="LiberationSerif-Bold"/>
                <w:bCs/>
                <w:sz w:val="18"/>
                <w:szCs w:val="18"/>
              </w:rPr>
            </w:pPr>
          </w:p>
        </w:tc>
      </w:tr>
    </w:tbl>
    <w:p w14:paraId="6D57A60A" w14:textId="48581429" w:rsidR="008E5FF0" w:rsidRDefault="008E5FF0" w:rsidP="008E69A5">
      <w:pPr>
        <w:spacing w:after="80"/>
        <w:jc w:val="both"/>
      </w:pPr>
    </w:p>
    <w:p w14:paraId="760A4DAC" w14:textId="0452A517" w:rsidR="00D41866" w:rsidRDefault="00D41866" w:rsidP="008E69A5">
      <w:pPr>
        <w:spacing w:after="80"/>
        <w:jc w:val="both"/>
      </w:pPr>
    </w:p>
    <w:p w14:paraId="71942284" w14:textId="77777777" w:rsidR="00D41866" w:rsidRDefault="00D41866" w:rsidP="008E69A5">
      <w:pPr>
        <w:spacing w:after="80"/>
        <w:jc w:val="both"/>
      </w:pPr>
    </w:p>
    <w:sectPr w:rsidR="00D418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AAFA" w14:textId="77777777" w:rsidR="00A70F77" w:rsidRDefault="00A70F77" w:rsidP="00ED7BD0">
      <w:pPr>
        <w:spacing w:after="0" w:line="240" w:lineRule="auto"/>
      </w:pPr>
      <w:r>
        <w:separator/>
      </w:r>
    </w:p>
  </w:endnote>
  <w:endnote w:type="continuationSeparator" w:id="0">
    <w:p w14:paraId="75A65711" w14:textId="77777777" w:rsidR="00A70F77" w:rsidRDefault="00A70F77" w:rsidP="00ED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908395"/>
      <w:docPartObj>
        <w:docPartGallery w:val="Page Numbers (Bottom of Page)"/>
        <w:docPartUnique/>
      </w:docPartObj>
    </w:sdtPr>
    <w:sdtEndPr/>
    <w:sdtContent>
      <w:p w14:paraId="08DBAB8D" w14:textId="77777777" w:rsidR="00ED7BD0" w:rsidRDefault="00ED7BD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54B">
          <w:rPr>
            <w:noProof/>
          </w:rPr>
          <w:t>1</w:t>
        </w:r>
        <w:r>
          <w:fldChar w:fldCharType="end"/>
        </w:r>
      </w:p>
    </w:sdtContent>
  </w:sdt>
  <w:p w14:paraId="6E50EA68" w14:textId="77777777" w:rsidR="00ED7BD0" w:rsidRDefault="00ED7B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30A7" w14:textId="77777777" w:rsidR="00A70F77" w:rsidRDefault="00A70F77" w:rsidP="00ED7BD0">
      <w:pPr>
        <w:spacing w:after="0" w:line="240" w:lineRule="auto"/>
      </w:pPr>
      <w:r>
        <w:separator/>
      </w:r>
    </w:p>
  </w:footnote>
  <w:footnote w:type="continuationSeparator" w:id="0">
    <w:p w14:paraId="274C1DDD" w14:textId="77777777" w:rsidR="00A70F77" w:rsidRDefault="00A70F77" w:rsidP="00ED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2EDD"/>
    <w:multiLevelType w:val="hybridMultilevel"/>
    <w:tmpl w:val="DF02DD68"/>
    <w:lvl w:ilvl="0" w:tplc="93E8B352">
      <w:start w:val="5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31EAC"/>
    <w:multiLevelType w:val="hybridMultilevel"/>
    <w:tmpl w:val="8D403D34"/>
    <w:lvl w:ilvl="0" w:tplc="61A4307C">
      <w:start w:val="5"/>
      <w:numFmt w:val="bullet"/>
      <w:lvlText w:val="-"/>
      <w:lvlJc w:val="left"/>
      <w:pPr>
        <w:ind w:left="720" w:hanging="360"/>
      </w:pPr>
      <w:rPr>
        <w:rFonts w:ascii="Marianne" w:eastAsiaTheme="minorHAnsi" w:hAnsi="Marianne" w:cs="LiberationSerif-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6242"/>
    <w:multiLevelType w:val="hybridMultilevel"/>
    <w:tmpl w:val="A16092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E7"/>
    <w:rsid w:val="00004C27"/>
    <w:rsid w:val="00016311"/>
    <w:rsid w:val="00085A6D"/>
    <w:rsid w:val="00096F9A"/>
    <w:rsid w:val="000971C4"/>
    <w:rsid w:val="000A5022"/>
    <w:rsid w:val="000C1D85"/>
    <w:rsid w:val="000C5D29"/>
    <w:rsid w:val="000D31A8"/>
    <w:rsid w:val="000D4077"/>
    <w:rsid w:val="000E62D2"/>
    <w:rsid w:val="000F23DF"/>
    <w:rsid w:val="00123107"/>
    <w:rsid w:val="00176A57"/>
    <w:rsid w:val="00197104"/>
    <w:rsid w:val="001A6687"/>
    <w:rsid w:val="001A7C79"/>
    <w:rsid w:val="001B254B"/>
    <w:rsid w:val="00203FB5"/>
    <w:rsid w:val="00204066"/>
    <w:rsid w:val="002246E5"/>
    <w:rsid w:val="00247518"/>
    <w:rsid w:val="00257695"/>
    <w:rsid w:val="00266629"/>
    <w:rsid w:val="00276A41"/>
    <w:rsid w:val="00290E2C"/>
    <w:rsid w:val="00294B1B"/>
    <w:rsid w:val="002A5744"/>
    <w:rsid w:val="002B7083"/>
    <w:rsid w:val="002F4EAA"/>
    <w:rsid w:val="00303A33"/>
    <w:rsid w:val="00307F56"/>
    <w:rsid w:val="0031301E"/>
    <w:rsid w:val="00314350"/>
    <w:rsid w:val="003241CF"/>
    <w:rsid w:val="00325589"/>
    <w:rsid w:val="00336EB8"/>
    <w:rsid w:val="00381EC6"/>
    <w:rsid w:val="00395DE6"/>
    <w:rsid w:val="00397613"/>
    <w:rsid w:val="003C2E7C"/>
    <w:rsid w:val="003E66CE"/>
    <w:rsid w:val="003E70B7"/>
    <w:rsid w:val="004241DC"/>
    <w:rsid w:val="00424CEF"/>
    <w:rsid w:val="00430EA3"/>
    <w:rsid w:val="00466126"/>
    <w:rsid w:val="00476D4B"/>
    <w:rsid w:val="004C3128"/>
    <w:rsid w:val="004C68D3"/>
    <w:rsid w:val="004C735B"/>
    <w:rsid w:val="00512897"/>
    <w:rsid w:val="005361B8"/>
    <w:rsid w:val="005443AE"/>
    <w:rsid w:val="00547C7B"/>
    <w:rsid w:val="00556C55"/>
    <w:rsid w:val="005A2337"/>
    <w:rsid w:val="005A674C"/>
    <w:rsid w:val="005B3F5F"/>
    <w:rsid w:val="005C3089"/>
    <w:rsid w:val="005C5465"/>
    <w:rsid w:val="005D4FED"/>
    <w:rsid w:val="005E7F6C"/>
    <w:rsid w:val="00606FCB"/>
    <w:rsid w:val="006138A4"/>
    <w:rsid w:val="00691CE1"/>
    <w:rsid w:val="006C5443"/>
    <w:rsid w:val="006F4E9D"/>
    <w:rsid w:val="00707159"/>
    <w:rsid w:val="00725448"/>
    <w:rsid w:val="007651F3"/>
    <w:rsid w:val="007656AC"/>
    <w:rsid w:val="007823DD"/>
    <w:rsid w:val="007872EF"/>
    <w:rsid w:val="007E77CD"/>
    <w:rsid w:val="00822561"/>
    <w:rsid w:val="00835857"/>
    <w:rsid w:val="00847115"/>
    <w:rsid w:val="00847D76"/>
    <w:rsid w:val="00855C19"/>
    <w:rsid w:val="008C1E09"/>
    <w:rsid w:val="008C20F9"/>
    <w:rsid w:val="008C551B"/>
    <w:rsid w:val="008D17BF"/>
    <w:rsid w:val="008E5FF0"/>
    <w:rsid w:val="008E635B"/>
    <w:rsid w:val="008E69A5"/>
    <w:rsid w:val="00900589"/>
    <w:rsid w:val="00901F42"/>
    <w:rsid w:val="00912038"/>
    <w:rsid w:val="0093193B"/>
    <w:rsid w:val="00947348"/>
    <w:rsid w:val="009A328A"/>
    <w:rsid w:val="009B2136"/>
    <w:rsid w:val="009B7176"/>
    <w:rsid w:val="009D4035"/>
    <w:rsid w:val="009F79AE"/>
    <w:rsid w:val="00A47CE1"/>
    <w:rsid w:val="00A5316D"/>
    <w:rsid w:val="00A562E5"/>
    <w:rsid w:val="00A705FD"/>
    <w:rsid w:val="00A70F77"/>
    <w:rsid w:val="00A71D4D"/>
    <w:rsid w:val="00AB7A88"/>
    <w:rsid w:val="00AD6DAB"/>
    <w:rsid w:val="00AE0D89"/>
    <w:rsid w:val="00AF6C24"/>
    <w:rsid w:val="00B06AB9"/>
    <w:rsid w:val="00B06C26"/>
    <w:rsid w:val="00B10559"/>
    <w:rsid w:val="00B46E90"/>
    <w:rsid w:val="00B56506"/>
    <w:rsid w:val="00B62EE6"/>
    <w:rsid w:val="00B6531E"/>
    <w:rsid w:val="00B6730E"/>
    <w:rsid w:val="00B713A1"/>
    <w:rsid w:val="00BC38D0"/>
    <w:rsid w:val="00BD63E2"/>
    <w:rsid w:val="00BF3BA0"/>
    <w:rsid w:val="00C03F82"/>
    <w:rsid w:val="00C06EDA"/>
    <w:rsid w:val="00C2047B"/>
    <w:rsid w:val="00C441C0"/>
    <w:rsid w:val="00C500D5"/>
    <w:rsid w:val="00C723C1"/>
    <w:rsid w:val="00C94C54"/>
    <w:rsid w:val="00CB531B"/>
    <w:rsid w:val="00CB6293"/>
    <w:rsid w:val="00CE7B82"/>
    <w:rsid w:val="00CF0A27"/>
    <w:rsid w:val="00D01374"/>
    <w:rsid w:val="00D01627"/>
    <w:rsid w:val="00D01706"/>
    <w:rsid w:val="00D022FA"/>
    <w:rsid w:val="00D0242A"/>
    <w:rsid w:val="00D25D50"/>
    <w:rsid w:val="00D34D70"/>
    <w:rsid w:val="00D3737E"/>
    <w:rsid w:val="00D41866"/>
    <w:rsid w:val="00D63205"/>
    <w:rsid w:val="00D766F9"/>
    <w:rsid w:val="00D96A76"/>
    <w:rsid w:val="00DD1096"/>
    <w:rsid w:val="00DD7784"/>
    <w:rsid w:val="00DE13E7"/>
    <w:rsid w:val="00DF3032"/>
    <w:rsid w:val="00E02C0B"/>
    <w:rsid w:val="00E066FC"/>
    <w:rsid w:val="00E12E61"/>
    <w:rsid w:val="00E1798B"/>
    <w:rsid w:val="00E56B92"/>
    <w:rsid w:val="00E74A45"/>
    <w:rsid w:val="00E82D05"/>
    <w:rsid w:val="00E83B2E"/>
    <w:rsid w:val="00ED7BD0"/>
    <w:rsid w:val="00EE0475"/>
    <w:rsid w:val="00EE2E5C"/>
    <w:rsid w:val="00EE7134"/>
    <w:rsid w:val="00EF7781"/>
    <w:rsid w:val="00F046E3"/>
    <w:rsid w:val="00F05A70"/>
    <w:rsid w:val="00F53A12"/>
    <w:rsid w:val="00F572B7"/>
    <w:rsid w:val="00F71FB7"/>
    <w:rsid w:val="00F8319E"/>
    <w:rsid w:val="00F95CE2"/>
    <w:rsid w:val="00FD0F6F"/>
    <w:rsid w:val="00FD2007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CADD"/>
  <w15:chartTrackingRefBased/>
  <w15:docId w15:val="{F1DB9615-0A1B-471F-B663-E38FC9E7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13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BD0"/>
  </w:style>
  <w:style w:type="paragraph" w:styleId="Pieddepage">
    <w:name w:val="footer"/>
    <w:basedOn w:val="Normal"/>
    <w:link w:val="PieddepageCar"/>
    <w:uiPriority w:val="99"/>
    <w:unhideWhenUsed/>
    <w:rsid w:val="00ED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BD0"/>
  </w:style>
  <w:style w:type="table" w:styleId="Grilledutableau">
    <w:name w:val="Table Grid"/>
    <w:basedOn w:val="TableauNormal"/>
    <w:uiPriority w:val="39"/>
    <w:rsid w:val="00B1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41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18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18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1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1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BULLIARD</dc:creator>
  <cp:keywords/>
  <dc:description/>
  <cp:lastModifiedBy>Delphine MOLINAS</cp:lastModifiedBy>
  <cp:revision>2</cp:revision>
  <dcterms:created xsi:type="dcterms:W3CDTF">2025-01-17T08:00:00Z</dcterms:created>
  <dcterms:modified xsi:type="dcterms:W3CDTF">2025-01-17T08:00:00Z</dcterms:modified>
</cp:coreProperties>
</file>