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1C" w:rsidRDefault="00D44971" w:rsidP="00D555C4">
      <w:pPr>
        <w:ind w:left="-851"/>
        <w:jc w:val="both"/>
      </w:pPr>
      <w:r>
        <w:rPr>
          <w:noProof/>
        </w:rPr>
        <w:drawing>
          <wp:inline distT="0" distB="0" distL="0" distR="0">
            <wp:extent cx="6911339" cy="9883140"/>
            <wp:effectExtent l="0" t="0" r="4445" b="3810"/>
            <wp:docPr id="4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4278" cy="9887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1892300</wp:posOffset>
                </wp:positionV>
                <wp:extent cx="2778125" cy="7810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left:0;text-align:left;margin-left:-4pt;margin-top:149pt;width:218.75pt;height:6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dz4wEAAKoDAAAOAAAAZHJzL2Uyb0RvYy54bWysU8tu2zAQvBfoPxC813r4IVuwHBQJXBQI&#10;WqNpP4CmSIsAXyVpS/77LiklcZtb0Au1S45GM8PV9m5QEl2Y88LoBhezHCOmqWmFPjX418/9pzVG&#10;PhDdEmk0a/CVeXy3+/hh29ualaYzsmUOAYn2dW8b3IVg6yzztGOK+JmxTMMhN06RAK07Za0jPbAr&#10;mZV5vsp641rrDGXew+7DeIh3iZ9zRsN3zj0LSDYYtIW0urQe45rttqQ+OWI7QScZ5B0qFBEaPvpC&#10;9UACQWcn3lApQZ3xhocZNSoznAvKkgdwU+T/uHnqiGXJC4Tj7UtM/v/R0m+Xg0OibXBZYaSJgjv6&#10;AakRfZIMwR4E1FtfA+7JHtzUeSij24E7FZ/gAw0Nnm9WRZVDzFeo55tFOV+PAbMhIAqAslqtVxFA&#10;AVFVxbJcRkD2ymSdD1+YUSgWDXYgJeVKLo8+jNBnSPywN1K0eyFlauLQsHvp0IXAdctQTOR/oaSO&#10;WG3iWyNh3MmiydFWrMJwHCavR9NeISJv6V6Apkfiw4E4GJICox4Gp8H+95k4hpH8quFmNsUCXKGQ&#10;msUy5eFuT463J0TTzsA8BozG8j6k6Rw1fj4Hw0XyHVWNUiaxMBApuWl448Td9gn1+ovt/gAAAP//&#10;AwBQSwMEFAAGAAgAAAAhAGNoTqDdAAAACgEAAA8AAABkcnMvZG93bnJldi54bWxMj8FuwjAQRO+V&#10;+AdrK/UGDhFUkMZBqBK3qqjQiquJt3FKvI7iJYS/r3NqbzPa0eybfDO4RvTYhdqTgvksAYFUelNT&#10;peDzuJuuQATWZHTjCRXcMcCmmDzkOjP+Rh/YH7gSsYRCphVY5jaTMpQWnQ4z3yLF27fvnOZou0qa&#10;Tt9iuWtkmiTP0uma4gerW3y1WF4OV6fgbRH2Pzvs7f50Krl9Z+u/LoNST4/D9gUE48B/YRjxIzoU&#10;kensr2SCaBRMV3EKK0jXo4iBRbpegjiPYp6ALHL5f0LxCwAA//8DAFBLAQItABQABgAIAAAAIQC2&#10;gziS/gAAAOEBAAATAAAAAAAAAAAAAAAAAAAAAABbQ29udGVudF9UeXBlc10ueG1sUEsBAi0AFAAG&#10;AAgAAAAhADj9If/WAAAAlAEAAAsAAAAAAAAAAAAAAAAALwEAAF9yZWxzLy5yZWxzUEsBAi0AFAAG&#10;AAgAAAAhAGYOF3PjAQAAqgMAAA4AAAAAAAAAAAAAAAAALgIAAGRycy9lMm9Eb2MueG1sUEsBAi0A&#10;FAAGAAgAAAAhAGNoTqDdAAAACgEAAA8AAAAAAAAAAAAAAAAAPQQAAGRycy9kb3ducmV2LnhtbFBL&#10;BQYAAAAABAAEAPMAAABHBQAAAAA=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2895600</wp:posOffset>
                </wp:positionV>
                <wp:extent cx="2778125" cy="78105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7" style="position:absolute;left:0;text-align:left;margin-left:-4pt;margin-top:228pt;width:218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kl5AEAALEDAAAOAAAAZHJzL2Uyb0RvYy54bWysU9uO0zAQfUfiHyy/01x6j5qu0K6KkFZQ&#10;sfABrmM3lhzbjN0m/XvGTndb4A3x4szl5GTO8WTzMHSanAV4ZU1Ni0lOiTDcNsoca/rj++7DihIf&#10;mGmYtkbU9CI8fdi+f7fpXSVK21rdCCBIYnzVu5q2IbgqyzxvRcf8xDphsCktdCxgCsesAdYje6ez&#10;Ms8XWW+hcWC58B6rT2OTbhO/lIKHr1J6EYiuKc4W0gnpPMQz225YdQTmWsWvY7B/mKJjyuBH36ie&#10;WGDkBOovqk5xsN7KMOG2y6yUioukAdUU+R9qXlrmRNKC5nj3ZpP/f7T8y3kPRDU1nZWUGNbhHX1D&#10;15g5akGwhgb1zleIe3F7uGYew6h2kNDFJ+ogQ02n60WxzNHmC8bT9aycrkaDxRAIR0C5XKwWEcAR&#10;sVwW83IeAdmNyYEPn4TtSAxqCjhK8pWdn30Yoa+Q+GFvtWp2SuuUxKURjxrImeF161BcyX9DaROx&#10;xsa3RsJYyaLIUVaMwnAYkiuJIlYOtrmgU97xncLRnpkPewa4KwUlPe5PTf3PEwNBif5s8ILWxQzF&#10;kZCS2TzZAvedw32HGd5aXMtAyRg+hrSk46gfT8FKleTfRrnOjHuRDLzucFy8+zyhbn/a9hcAAAD/&#10;/wMAUEsDBBQABgAIAAAAIQASudgm3wAAAAoBAAAPAAAAZHJzL2Rvd25yZXYueG1sTI/BTsMwEETv&#10;SPyDtUjcWocqKW3IpkJIvSEqCqhXN1ni0HgdxW4a/p7lBLdZzWj2TbGZXKdGGkLrGeFunoAirnzd&#10;coPw/radrUCFaLg2nWdC+KYAm/L6qjB57S/8SuM+NkpKOOQGwcbY51qHypIzYe57YvE+/eBMlHNo&#10;dD2Yi5S7Ti+SZKmdaVk+WNPTk6XqtD87hOc07L62NNrd4VDF/iVa/3GaEG9vpscHUJGm+BeGX3xB&#10;h1KYjv7MdVAdwmwlUyJCmi1FSCBdrDNQR4Tsfp2ALgv9f0L5AwAA//8DAFBLAQItABQABgAIAAAA&#10;IQC2gziS/gAAAOEBAAATAAAAAAAAAAAAAAAAAAAAAABbQ29udGVudF9UeXBlc10ueG1sUEsBAi0A&#10;FAAGAAgAAAAhADj9If/WAAAAlAEAAAsAAAAAAAAAAAAAAAAALwEAAF9yZWxzLy5yZWxzUEsBAi0A&#10;FAAGAAgAAAAhACkoqSXkAQAAsQMAAA4AAAAAAAAAAAAAAAAALgIAAGRycy9lMm9Eb2MueG1sUEsB&#10;Ai0AFAAGAAgAAAAhABK52CbfAAAACgEAAA8AAAAAAAAAAAAAAAAAPgQAAGRycy9kb3ducmV2Lnht&#10;bFBLBQYAAAAABAAEAPMAAABKBQAAAAA=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3873500</wp:posOffset>
                </wp:positionV>
                <wp:extent cx="2778604" cy="7810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461" y="3394238"/>
                          <a:ext cx="2769079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8" style="position:absolute;left:0;text-align:left;margin-left:-3pt;margin-top:305pt;width:218.8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1a6AEAALEDAAAOAAAAZHJzL2Uyb0RvYy54bWysU8tu2zAQvBfoPxC813rYliLBclAkcFEg&#10;aI2m/QCaoiwCfJWkLfnvu6SU2G1uQS/ULjka7QxHm/tRCnRm1nGtGpwtUoyYorrl6tjgXz93n+4w&#10;cp6olgitWIMvzOH77ccPm8HULNe9Fi2zCEiUqwfT4N57UyeJoz2TxC20YQoOO20l8dDaY9JaMgC7&#10;FEmepkUyaNsaqylzDnYfp0O8jfxdx6j/3nWOeSQaDLP5uNq4HsKabDekPlpiek7nMcg7ppCEK/jo&#10;K9Uj8QSdLH9DJTm12unOL6iWie46TlnUAGqy9B81zz0xLGoBc5x5tcn9P1r67by3iLcNXhYYKSLh&#10;jn6Aa0QdBUOwBwYNxtWAezZ7O3cOyqB27KwMT9CBRqCoimxVZBhdoF5Wq3x5NxnMRo8oAPKyqNKy&#10;wogCoiyzdb4OgOTKZKzzX5iWKBQNtjBK9JWcn5yfoC+Q8GGnBW93XIjYhNCwB2HRmcB1C5/N5H+h&#10;hApYpcNbE2HYSYLISVao/HgYoyt5oAg7B91ewCln6I7DaE/E+T2xkBWQO0B+Gux+n4hlGImvCi6o&#10;ylYgDvnYrNZlCumztyeH2xOiaK8hlh6jqXzwMaTTqJ9PXnc8yr+OMs8MuYgGzhkOwbvtI+r6p23/&#10;AAAA//8DAFBLAwQUAAYACAAAACEAy5U2c98AAAAKAQAADwAAAGRycy9kb3ducmV2LnhtbEyPwU7D&#10;MBBE70j8g7VI3Fo7pAooZFMhpN4QFS2oVzde4tDYjuJtGv4ec4LbrGY0+6Zaz64XE42xCx4hWyoQ&#10;5JtgOt8ivO83iwcQkbU3ug+eEL4pwrq+vqp0acLFv9G041akEh9LjWCZh1LK2FhyOi7DQD55n2F0&#10;mtM5ttKM+pLKXS/vlCqk051PH6we6NlSc9qdHcLLKm6/NjTZ7eHQ8PDKNnycZsTbm/npEQTTzH9h&#10;+MVP6FAnpmM4exNFj7Ao0hRGKDKVRAqs8qwAcUS4z3MFsq7k/wn1DwAAAP//AwBQSwECLQAUAAYA&#10;CAAAACEAtoM4kv4AAADhAQAAEwAAAAAAAAAAAAAAAAAAAAAAW0NvbnRlbnRfVHlwZXNdLnhtbFBL&#10;AQItABQABgAIAAAAIQA4/SH/1gAAAJQBAAALAAAAAAAAAAAAAAAAAC8BAABfcmVscy8ucmVsc1BL&#10;AQItABQABgAIAAAAIQC13a1a6AEAALEDAAAOAAAAAAAAAAAAAAAAAC4CAABkcnMvZTJvRG9jLnht&#10;bFBLAQItABQABgAIAAAAIQDLlTZz3wAAAAoBAAAPAAAAAAAAAAAAAAAAAEIEAABkcnMvZG93bnJl&#10;di54bWxQSwUGAAAAAAQABADzAAAATgUAAAAA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4838700</wp:posOffset>
                </wp:positionV>
                <wp:extent cx="2778125" cy="7810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9" style="position:absolute;left:0;text-align:left;margin-left:-4pt;margin-top:381pt;width:218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lu4gEAALEDAAAOAAAAZHJzL2Uyb0RvYy54bWysU9uO0zAQfUfiHyy/01x6j5qu0K6KkFZQ&#10;sfABU8dpLPmG7Tbp3zN2utsCb4gXZy4nJ3OOJ5uHQUly5s4Lo2taTHJKuGamEfpY0x/fdx9WlPgA&#10;ugFpNK/phXv6sH3/btPbipemM7LhjiCJ9lVva9qFYKss86zjCvzEWK6x2RqnIGDqjlnjoEd2JbMy&#10;zxdZb1xjnWHce6w+jU26Tfxty1n42raeByJrirOFdLp0HuKZbTdQHR3YTrDrGPAPUygQGj/6RvUE&#10;AcjJib+olGDOeNOGCTMqM20rGE8aUE2R/6HmpQPLkxY0x9s3m/z/o2VfzntHRFPTKdqjQeEdfUPX&#10;QB8lJ1hDg3rrK8S92L27Zh7DqHZonYpP1EEGpFgvimWOPBeMp+tZOV2NBvMhEIaAcrlYLSKAIWK5&#10;LOblPAKyG5N1PnziRpEY1NThKMlXOD/7MEJfIfHD3kjR7ISUKYlLwx+lI2fA65ahuJL/hpI6YrWJ&#10;b42EsZJFkaOsGIXhMIyuRIpYOZjmgk55y3YCR3sGH/bgcFcKSnrcn5r6nydwnBL5WeMFrYsZiiMh&#10;JbN5ssXddw73HdCsM7iWgZIxfAxpScdRP56CaUWSfxvlOjPuRTLwusNx8e7zhLr9adtfAAAA//8D&#10;AFBLAwQUAAYACAAAACEAL4um6d8AAAAKAQAADwAAAGRycy9kb3ducmV2LnhtbEyPwU7DMBBE70j8&#10;g7VI3FqHqC0hZFMhpN4QFQXUq5sscWi8juJtGv4ec6K3Wc1o9k2xnlynRhpC6xnhbp6AIq583XKD&#10;8PG+mWWgghiuTeeZEH4owLq8vipMXvszv9G4k0bFEg65QbAifa51qCw5E+a+J47elx+ckXgOja4H&#10;c47lrtNpkqy0My3HD9b09GypOu5ODuFlEbbfGxrtdr+vpH8V6z+PE+LtzfT0CEpokv8w/OFHdCgj&#10;08GfuA6qQ5hlcYog3K/SKGJgkT4sQR0QsmyZgC4LfTmh/AUAAP//AwBQSwECLQAUAAYACAAAACEA&#10;toM4kv4AAADhAQAAEwAAAAAAAAAAAAAAAAAAAAAAW0NvbnRlbnRfVHlwZXNdLnhtbFBLAQItABQA&#10;BgAIAAAAIQA4/SH/1gAAAJQBAAALAAAAAAAAAAAAAAAAAC8BAABfcmVscy8ucmVsc1BLAQItABQA&#10;BgAIAAAAIQCyOAlu4gEAALEDAAAOAAAAAAAAAAAAAAAAAC4CAABkcnMvZTJvRG9jLnhtbFBLAQIt&#10;ABQABgAIAAAAIQAvi6bp3wAAAAoBAAAPAAAAAAAAAAAAAAAAADwEAABkcnMvZG93bnJldi54bWxQ&#10;SwUGAAAAAAQABADzAAAASAUAAAAA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6032500</wp:posOffset>
                </wp:positionV>
                <wp:extent cx="2778604" cy="78105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461" y="3394238"/>
                          <a:ext cx="2769079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0" style="position:absolute;left:0;text-align:left;margin-left:-4pt;margin-top:475pt;width:218.8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fM6AEAALEDAAAOAAAAZHJzL2Uyb0RvYy54bWysU11v2yAUfZ+0/4B4X/wRJ66tONXUKtOk&#10;aovW7QcQDDESBgYkdv79LthtsvWt2gu+F46P7zkcb+7HXqIzs05o1eBskWLEFNWtUMcG//q5+3SH&#10;kfNEtURqxRp8YQ7fbz9+2AymZrnutGyZRUCiXD2YBnfemzpJHO1YT9xCG6bgkGvbEw+tPSatJQOw&#10;9zLJ03SdDNq2xmrKnIPdx+kQbyM/54z675w75pFsMMzm42rjeghrst2Q+miJ6QSdxyDvmKInQsFH&#10;X6keiSfoZMUbql5Qq53mfkF1n2jOBWVRA6jJ0n/UPHfEsKgFzHHm1Sb3/2jpt/PeItE2uFhipEgP&#10;d/QDXCPqKBmCPTBoMK4G3LPZ27lzUAa1I7d9eIIONDZ4Wa2zYp1hdIF6WRX58m4ymI0eUQDk5bpK&#10;ywojCoiyzFb5KgCSK5Oxzn9hukehaLCFUaKv5Pzk/AR9gYQPOy1FuxNSxiaEhj1Ii84Erlv6bCb/&#10;CyVVwCod3poIw04SRE6yQuXHwzi5EijCzkG3F3DKGboTMNoTcX5PLGQF5A6Qnwa73ydiGUbyq4IL&#10;qrICxCEfm2JVppA+e3tyuD0hinYaYukxmsoHH0M6jfr55DUXUf51lHlmyEU0cM5wCN5tH1HXP237&#10;BwAA//8DAFBLAwQUAAYACAAAACEAqpO/+N8AAAALAQAADwAAAGRycy9kb3ducmV2LnhtbEyPwU7D&#10;MAyG70i8Q2QkblvCGGMrTSeEtBtiYoB2zVrTlDVO1XhdeXvMCW62/On39+frMbRqwD41kSzcTA0o&#10;pDJWDdUW3t82kyWoxI4q10ZCC9+YYF1cXuQuq+KZXnHYca0khFLmLHjmLtM6lR6DS9PYIcntM/bB&#10;sax9ravenSU8tHpmzEIH15B88K7DJ4/lcXcKFp7nafu1wcFv9/uSuxf28eM4Wnt9NT4+gGIc+Q+G&#10;X31Rh0KcDvFEVVKthclSqrCF1Z2RQYD5bLUAdRDS3N8a0EWu/3cofgAAAP//AwBQSwECLQAUAAYA&#10;CAAAACEAtoM4kv4AAADhAQAAEwAAAAAAAAAAAAAAAAAAAAAAW0NvbnRlbnRfVHlwZXNdLnhtbFBL&#10;AQItABQABgAIAAAAIQA4/SH/1gAAAJQBAAALAAAAAAAAAAAAAAAAAC8BAABfcmVscy8ucmVsc1BL&#10;AQItABQABgAIAAAAIQAma8fM6AEAALEDAAAOAAAAAAAAAAAAAAAAAC4CAABkcnMvZTJvRG9jLnht&#10;bFBLAQItABQABgAIAAAAIQCqk7/43wAAAAsBAAAPAAAAAAAAAAAAAAAAAEIEAABkcnMvZG93bnJl&#10;di54bWxQSwUGAAAAAAQABADzAAAATgUAAAAA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7023100</wp:posOffset>
                </wp:positionV>
                <wp:extent cx="2778604" cy="7810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461" y="3394238"/>
                          <a:ext cx="2769079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1" style="position:absolute;left:0;text-align:left;margin-left:-4pt;margin-top:553pt;width:218.8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s/5wEAALEDAAAOAAAAZHJzL2Uyb0RvYy54bWysU8tu2zAQvBfoPxC813r4oUiwHBQJXBQI&#10;WqNpP4CmSIsAXyVpS/77Likndptb0Au1S65GM8PR+n5UEp2Y88LoFhezHCOmqemEPrT418/tpzuM&#10;fCC6I9Jo1uIz8/h+8/HDerANK01vZMccAhDtm8G2uA/BNlnmac8U8TNjmYZDbpwiAVp3yDpHBkBX&#10;MivzfJUNxnXWGcq8h93H6RBvEj7njIbvnHsWkGwxcAtpdWndxzXbrElzcMT2gl5okHewUERo+Ogr&#10;1CMJBB2deAOlBHXGGx5m1KjMcC4oSxpATZH/o+a5J5YlLWCOt682+f8HS7+ddg6JrsXzAiNNFNzR&#10;D3CN6INkCPbAoMH6Buae7c5dOg9lVDtyp+ITdKARIOpVsVgBzhnqeb0o53eTwWwMiMJAWa3qvKox&#10;ojBRVcWyXMaB7IpknQ9fmFEoFi12QCX5Sk5PPkyjLyPxw95I0W2FlKmJoWEP0qETgeuWIbEH8L+m&#10;pI6z2sS3JsC4k0WRk6xYhXE/JlcSv7izN90ZnPKWbgVQeyI+7IiDrIDcAfLTYv/7SBzDSH7VcEF1&#10;sQBxKKRmsaxySJ+7PdnfnhBNewOxDBhN5UNIIZ2ofj4Gw0WSf6Vy4Qy5SAZeMhyDd9unqeuftvkD&#10;AAD//wMAUEsDBBQABgAIAAAAIQB3ZyZi3wAAAAwBAAAPAAAAZHJzL2Rvd25yZXYueG1sTI9BT8Mw&#10;DIXvSPyHyEjctmTVVG2l6TQh7YaYGKBds8Y03Zqkaryu/HvMCW7289Pz98rN5Dsx4pDaGDQs5goE&#10;hjraNjQaPt53sxWIRCZY08WAGr4xwaa6vytNYeMtvOF4oEZwSEiF0eCI+kLKVDv0Js1jj4FvX3Hw&#10;hngdGmkHc+Nw38lMqVx60wb+4EyPzw7ry+HqNbws0/68w9Htj8ea+ldy8fMyaf34MG2fQBBO9GeG&#10;X3xGh4qZTvEabBKdhtmKqxDrC5XzxI5lts5BnFjKsrUCWZXyf4nqBwAA//8DAFBLAQItABQABgAI&#10;AAAAIQC2gziS/gAAAOEBAAATAAAAAAAAAAAAAAAAAAAAAABbQ29udGVudF9UeXBlc10ueG1sUEsB&#10;Ai0AFAAGAAgAAAAhADj9If/WAAAAlAEAAAsAAAAAAAAAAAAAAAAALwEAAF9yZWxzLy5yZWxzUEsB&#10;Ai0AFAAGAAgAAAAhAGwcGz/nAQAAsQMAAA4AAAAAAAAAAAAAAAAALgIAAGRycy9lMm9Eb2MueG1s&#10;UEsBAi0AFAAGAAgAAAAhAHdnJmLfAAAADAEAAA8AAAAAAAAAAAAAAAAAQQQAAGRycy9kb3ducmV2&#10;LnhtbFBLBQYAAAAABAAEAPMAAABNBQAAAAA=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8242300</wp:posOffset>
                </wp:positionV>
                <wp:extent cx="2778604" cy="7810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461" y="3394238"/>
                          <a:ext cx="2769079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2" style="position:absolute;left:0;text-align:left;margin-left:-4pt;margin-top:649pt;width:218.8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a6AEAALEDAAAOAAAAZHJzL2Uyb0RvYy54bWysU8tu2zAQvBfoPxC813pYliPBclAkcFEg&#10;aI2m/QCaoiwCfJWkLfnvu6SU2G1uQS/ULjka7QxHm/tRCnRm1nGtGpwtUoyYorrl6tjgXz93n+4w&#10;cp6olgitWIMvzOH77ccPm8HULNe9Fi2zCEiUqwfT4N57UyeJoz2TxC20YQoOO20l8dDaY9JaMgC7&#10;FEmepmUyaNsaqylzDnYfp0O8jfxdx6j/3nWOeSQaDLP5uNq4HsKabDekPlpiek7nMcg7ppCEK/jo&#10;K9Uj8QSdLH9DJTm12unOL6iWie46TlnUAGqy9B81zz0xLGoBc5x5tcn9P1r67by3iLcNXhYYKSLh&#10;jn6Aa0QdBUOwBwYNxtWAezZ7O3cOyqB27KwMT9CBRqCoyqwoM4wuUC+rIl/eTQaz0SMKgHxdVum6&#10;wogCYr3OVvkqAJIrk7HOf2FaolA02MIo0VdyfnJ+gr5AwoedFrzdcSFiE0LDHoRFZwLXLXw2k/+F&#10;EipglQ5vTYRhJwkiJ1mh8uNhjK6UgSLsHHR7AaecoTsOoz0R5/fEQlZA7gD5abD7fSKWYSS+Krig&#10;KitAHPKxKVbrFNJnb08OtydE0V5DLD1GU/ngY0inUT+fvO54lH8dZZ4ZchENnDMcgnfbR9T1T9v+&#10;AQAA//8DAFBLAwQUAAYACAAAACEAYyfu3t8AAAAMAQAADwAAAGRycy9kb3ducmV2LnhtbEyPQU/D&#10;MAyF70j8h8hI3LZ0VTVtpemEkHZDTIyhXbPWNGWNUzVeV/493glu9vPT8/eKzeQ7NeIQ20AGFvME&#10;FFIV6pYaA4eP7WwFKrKl2naB0MAPRtiU93eFzetwpXcc99woCaGYWwOOuc+1jpVDb+M89Ehy+wqD&#10;tyzr0Oh6sFcJ951Ok2SpvW1JPjjb44vD6ry/eAOvWdx9b3F0u+Ox4v6NXfg8T8Y8PkzPT6AYJ/4z&#10;ww1f0KEUplO4UB1VZ2C2kioserq+TeLI0vUS1EmkLF0koMtC/y9R/gIAAP//AwBQSwECLQAUAAYA&#10;CAAAACEAtoM4kv4AAADhAQAAEwAAAAAAAAAAAAAAAAAAAAAAW0NvbnRlbnRfVHlwZXNdLnhtbFBL&#10;AQItABQABgAIAAAAIQA4/SH/1gAAAJQBAAALAAAAAAAAAAAAAAAAAC8BAABfcmVscy8ucmVsc1BL&#10;AQItABQABgAIAAAAIQCrlU2a6AEAALEDAAAOAAAAAAAAAAAAAAAAAC4CAABkcnMvZTJvRG9jLnht&#10;bFBLAQItABQABgAIAAAAIQBjJ+7e3wAAAAwBAAAPAAAAAAAAAAAAAAAAAEIEAABkcnMvZG93bnJl&#10;di54bWxQSwUGAAAAAAQABADzAAAATgUAAAAA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2032000</wp:posOffset>
                </wp:positionV>
                <wp:extent cx="2778604" cy="2899374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461" y="2335076"/>
                          <a:ext cx="2769079" cy="288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3" style="position:absolute;left:0;text-align:left;margin-left:248pt;margin-top:160pt;width:218.8pt;height:2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XE6QEAALIDAAAOAAAAZHJzL2Uyb0RvYy54bWysU9uO0zAUfEfiHyy/01zaJk3UdIV2VYS0&#10;goqFD3Adp7HkG7bbpH/PsZPdFnhDvDg+x5PJmfFk+zBKgS7MOq5Vg7NFihFTVLdcnRr84/v+wwYj&#10;54lqidCKNfjKHH7YvX+3HUzNct1r0TKLgES5ejAN7r03dZI42jNJ3EIbpuCw01YSD6U9Ja0lA7BL&#10;keRpWiSDtq2xmjLnoPs0HeJd5O86Rv3XrnPMI9FgmM3H1cb1GNZktyX1yRLTczqPQf5hCkm4go++&#10;UT0RT9DZ8r+oJKdWO935BdUy0V3HKYsaQE2W/qHmpSeGRS1gjjNvNrn/R0u/XA4W8bbBS7gpRSTc&#10;0TdwjaiTYAh6YNBgXA24F3Owc+VgG9SOnZXhCTrQCBRVka2KDKNrg/Plcp2WxWQwGz2iAMjLokrL&#10;CiMaEJtNtVlVAZHcqIx1/hPTEoVNgy3MEo0ll2fnJ+grJHzZacHbPRciFiE17FFYdCFw38JnM/lv&#10;KKECVunw1kQYOklQOekKOz8ex2hLGShC56jbK1jlDN1zGO2ZOH8gFsICegcIUIPdzzOxDCPxWcEN&#10;VdkqX0PiYrFalynEz96fHO9PiKK9hlx6jKbto48pnUb9ePa641H+bZR5ZghGNHAOcUjefR1Rt19t&#10;9wsAAP//AwBQSwMEFAAGAAgAAAAhAJhkRunfAAAACwEAAA8AAABkcnMvZG93bnJldi54bWxMj8FO&#10;wzAQRO9I/IO1SNyoA6ncNs2mQki9ISoKqFc3XuLQ2I7ibRr+HnOC42hGM2/KzeQ6MdIQ2+AR7mcZ&#10;CPJ1MK1vEN7ftndLEJG1N7oLnhC+KcKmur4qdWHCxb/SuOdGpBIfC41gmftCylhbcjrOQk8+eZ9h&#10;cJqTHBppBn1J5a6TD1mmpNOtTwtW9/RkqT7tzw7heR53X1sa7e5wqLl/YRs+ThPi7c30uAbBNPFf&#10;GH7xEzpUiekYzt5E0SHMVyp9YYQ87YBIiVWeKxBHhMVCKZBVKf9/qH4AAAD//wMAUEsBAi0AFAAG&#10;AAgAAAAhALaDOJL+AAAA4QEAABMAAAAAAAAAAAAAAAAAAAAAAFtDb250ZW50X1R5cGVzXS54bWxQ&#10;SwECLQAUAAYACAAAACEAOP0h/9YAAACUAQAACwAAAAAAAAAAAAAAAAAvAQAAX3JlbHMvLnJlbHNQ&#10;SwECLQAUAAYACAAAACEABOZFxOkBAACyAwAADgAAAAAAAAAAAAAAAAAuAgAAZHJzL2Uyb0RvYy54&#10;bWxQSwECLQAUAAYACAAAACEAmGRG6d8AAAALAQAADwAAAAAAAAAAAAAAAABDBAAAZHJzL2Rvd25y&#10;ZXYueG1sUEsFBgAAAAAEAAQA8wAAAE8FAAAAAA==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5715000</wp:posOffset>
                </wp:positionV>
                <wp:extent cx="2778604" cy="320992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461" y="2179800"/>
                          <a:ext cx="2769079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4" style="position:absolute;left:0;text-align:left;margin-left:248pt;margin-top:450pt;width:218.8pt;height:25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vz6gEAALIDAAAOAAAAZHJzL2Uyb0RvYy54bWysU91u2yAYvZ+0d0DcL/6pm8RWSDW1yjSp&#10;2qJ1fQCCcYzE34DEztvvA7tttt1NvcF8cDicc/i8uRuVRGfuvDCa4GKRY8Q1M63QR4Kff+4+rTHy&#10;geqWSqM5wRfu8d3244fNYBtemt7IljsEJNo3gyW4D8E2WeZZzxX1C2O5hs3OOEUDlO6YtY4OwK5k&#10;Vub5MhuMa60zjHsPqw/TJt4m/q7jLHzvOs8DkgSDtpBGl8ZDHLPthjZHR20v2CyD/ocKRYWGS1+p&#10;Hmig6OTEP1RKMGe86cKCGZWZrhOMJw/gpsj/cvPUU8uTFwjH29eY/PvRsm/nvUOiJbgqMNJUwRv9&#10;gNSoPkqOYA0CGqxvAPdk926uPEyj27FzKn7BBxoJvqmXRbUEngvBZbGq1/kcMB8DYgAoV8s6X9UY&#10;MUDcwPtVEyJ7o7LOhy/cKBQnBDvQkoKl50cf4HqAvkDizd5I0e6ElKmIXcPvpUNnCu8tQ5IPJ/5A&#10;SR2x2sRTE2FcyaLLyVechfEwpljWLwkcTHuBqLxlOwHSHqkPe+qgWcDvAA1EsP91oo5jJL9qeKG6&#10;qMpb6LhUVLcrcIrc9c7heodq1hvoy4DRNL0PqUsnqZ9PwXQi2Y/iJimzZmiMlMrcxLHzruuEevvV&#10;tr8BAAD//wMAUEsDBBQABgAIAAAAIQDcLBD23wAAAAwBAAAPAAAAZHJzL2Rvd25yZXYueG1sTI/B&#10;TsMwDIbvSLxDZCRuLIF1FS1NJ4S0G2JigHbNGtOUNUnVeF15e8wJbrb86ff3V+vZ92LCMXUxaLhd&#10;KBAYmmi70Gp4f9vc3INIZII1fQyo4RsTrOvLi8qUNp7DK047agWHhFQaDY5oKKVMjUNv0iIOGPj2&#10;GUdviNexlXY0Zw73vbxTKpfedIE/ODPgk8PmuDt5Dc9Z2n5tcHLb/b6h4YVc/DjOWl9fzY8PIAhn&#10;+oPhV5/VoWanQzwFm0SvISty7kIaCqV4YKJYLnMQB0YztVqBrCv5v0T9AwAA//8DAFBLAQItABQA&#10;BgAIAAAAIQC2gziS/gAAAOEBAAATAAAAAAAAAAAAAAAAAAAAAABbQ29udGVudF9UeXBlc10ueG1s&#10;UEsBAi0AFAAGAAgAAAAhADj9If/WAAAAlAEAAAsAAAAAAAAAAAAAAAAALwEAAF9yZWxzLy5yZWxz&#10;UEsBAi0AFAAGAAgAAAAhAF72O/PqAQAAsgMAAA4AAAAAAAAAAAAAAAAALgIAAGRycy9lMm9Eb2Mu&#10;eG1sUEsBAi0AFAAGAAgAAAAhANwsEPbfAAAADAEAAA8AAAAAAAAAAAAAAAAARAQAAGRycy9kb3du&#10;cmV2LnhtbFBLBQYAAAAABAAEAPMAAABQBQAAAAA=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F2A1C" w:rsidRDefault="00D44971">
      <w:pPr>
        <w:ind w:left="-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5817870</wp:posOffset>
                </wp:positionV>
                <wp:extent cx="2768600" cy="3122930"/>
                <wp:effectExtent l="0" t="0" r="0" b="12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12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 qui a été débattu ensemble</w:t>
                            </w:r>
                          </w:p>
                          <w:p w:rsidR="000F2A1C" w:rsidRPr="00D44971" w:rsidRDefault="00D4497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4"/>
                                <w:szCs w:val="24"/>
                              </w:rPr>
                              <w:t>Objet  réellement</w:t>
                            </w:r>
                            <w:proofErr w:type="gramEnd"/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4"/>
                                <w:szCs w:val="24"/>
                              </w:rPr>
                              <w:t xml:space="preserve"> débattu  </w:t>
                            </w:r>
                            <w:r w:rsidRPr="00D44971">
                              <w:rPr>
                                <w:rFonts w:asciiTheme="minorHAnsi" w:eastAsia="Arial" w:hAnsiTheme="minorHAnsi" w:cstheme="minorHAnsi"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VS  </w:t>
                            </w:r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4"/>
                                <w:szCs w:val="24"/>
                              </w:rPr>
                              <w:t>envisagé parfois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left:0;text-align:left;margin-left:247.75pt;margin-top:458.1pt;width:218pt;height:24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wm3wEAAKYDAAAOAAAAZHJzL2Uyb0RvYy54bWysU8tu2zAQvBfoPxC813rEcWLBclAkcFEg&#10;aI2m/YA1RVoE+CpJW/Lfd0k5jtveil4oLne5OzMcrR5GrciR+yCtaWk1KynhhtlOmn1Lf3zffLin&#10;JEQwHShreEtPPNCH9ft3q8E1vLa9VR33BJuY0AyupX2MrimKwHquIcys4waTwnoNEUO/LzoPA3bX&#10;qqjLclEM1nfOW8ZDwNOnKUnXub8QnMWvQgQeiWopYot59XndpbVYr6DZe3C9ZGcY8A8oNEiDQy+t&#10;niACOXj5VystmbfBijhjVhdWCMl45oBsqvIPNi89OJ65oDjBXWQK/68t+3LceiK7ls5RHgMa3+gb&#10;qgZmrzjBMxRocKHBuhe39eco4DaxHYXX6Ys8yJhFPV1E5WMkDA/ru8X9osTmDHM3VV0vb3LX4u26&#10;8yF+4laTtGmpx/lZTDg+h4gjsfS1JE0LVsluI5XKQXIKf1SeHAHfWMUqQcYbv1Upk2qNTbemdDop&#10;ErOJS9rFcTdmKZavrHe2O6E8wbGNRGjPEOIWPBqkomRA07Q0/DyA55SozwZfZVnN61t0WQ7mt3eJ&#10;tr/O7K4zYFhv0YuRkmn7GLMzJ6gfD9EKmekncBOUM2Y0Q+Z4Nm5y23Wcq95+r/UvAAAA//8DAFBL&#10;AwQUAAYACAAAACEAFk9f4eAAAAAMAQAADwAAAGRycy9kb3ducmV2LnhtbEyPwU7DMAyG70i8Q2Qk&#10;bizp6Ka1azohpN0QEwO0a9Z6TVnjVE3WlbfHnOBo+9Pv7y82k+vEiENoPWlIZgoEUuXrlhoNH+/b&#10;hxWIEA3VpvOEGr4xwKa8vSlMXvsrveG4j43gEAq50WBj7HMpQ2XRmTDzPRLfTn5wJvI4NLIezJXD&#10;XSfnSi2lMy3xB2t6fLZYnfcXp+ElDbuvLY52dzhUsX+N1n+eJ63v76anNYiIU/yD4Vef1aFkp6O/&#10;UB1EpyHNFgtGNWTJcg6Ciewx4c2R0VStFMiykP9LlD8AAAD//wMAUEsBAi0AFAAGAAgAAAAhALaD&#10;OJL+AAAA4QEAABMAAAAAAAAAAAAAAAAAAAAAAFtDb250ZW50X1R5cGVzXS54bWxQSwECLQAUAAYA&#10;CAAAACEAOP0h/9YAAACUAQAACwAAAAAAAAAAAAAAAAAvAQAAX3JlbHMvLnJlbHNQSwECLQAUAAYA&#10;CAAAACEAsrSMJt8BAACmAwAADgAAAAAAAAAAAAAAAAAuAgAAZHJzL2Uyb0RvYy54bWxQSwECLQAU&#10;AAYACAAAACEAFk9f4eAAAAAMAQAADwAAAAAAAAAAAAAAAAA5BAAAZHJzL2Rvd25yZXYueG1sUEsF&#10;BgAAAAAEAAQA8wAAAEYFAAAAAA==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Ce qui a été débattu ensemble</w:t>
                      </w:r>
                    </w:p>
                    <w:p w:rsidR="000F2A1C" w:rsidRPr="00D44971" w:rsidRDefault="00D44971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4"/>
                          <w:szCs w:val="24"/>
                        </w:rPr>
                        <w:t>Objet  réellement</w:t>
                      </w:r>
                      <w:proofErr w:type="gramEnd"/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4"/>
                          <w:szCs w:val="24"/>
                        </w:rPr>
                        <w:t xml:space="preserve"> débattu  </w:t>
                      </w:r>
                      <w:r w:rsidRPr="00D44971">
                        <w:rPr>
                          <w:rFonts w:asciiTheme="minorHAnsi" w:eastAsia="Arial" w:hAnsiTheme="minorHAnsi" w:cstheme="minorHAnsi"/>
                          <w:i/>
                          <w:color w:val="7030A0"/>
                          <w:sz w:val="24"/>
                          <w:szCs w:val="24"/>
                        </w:rPr>
                        <w:t xml:space="preserve">VS  </w:t>
                      </w:r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4"/>
                          <w:szCs w:val="24"/>
                        </w:rPr>
                        <w:t>envisagé parfois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1687830</wp:posOffset>
                </wp:positionV>
                <wp:extent cx="2933700" cy="3657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 que j’ai fait concrètement</w:t>
                            </w:r>
                          </w:p>
                          <w:p w:rsidR="000F2A1C" w:rsidRPr="00D44971" w:rsidRDefault="00D44971">
                            <w:pPr>
                              <w:spacing w:after="12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Les OUTILS : Les RÉPERTOIRES </w:t>
                            </w:r>
                            <w:proofErr w:type="gramStart"/>
                            <w:r w:rsidRPr="00D44971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PRO  dont</w:t>
                            </w:r>
                            <w:proofErr w:type="gramEnd"/>
                            <w:r w:rsidRPr="00D44971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   l’AGRO ou HYDRO  ou ANIM du système acteur</w:t>
                            </w:r>
                          </w:p>
                          <w:p w:rsidR="000F2A1C" w:rsidRPr="00D44971" w:rsidRDefault="00D44971">
                            <w:pPr>
                              <w:spacing w:after="12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Les méthodes utilisées :  ex questionnement</w:t>
                            </w:r>
                          </w:p>
                          <w:p w:rsidR="000F2A1C" w:rsidRPr="00D44971" w:rsidRDefault="00D44971">
                            <w:pPr>
                              <w:spacing w:after="120" w:line="240" w:lineRule="auto"/>
                              <w:ind w:left="720" w:firstLine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Place et taille des contenus (ex </w:t>
                            </w:r>
                            <w:proofErr w:type="spellStart"/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ppt</w:t>
                            </w:r>
                            <w:proofErr w:type="spellEnd"/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:rsidR="000F2A1C" w:rsidRPr="00D44971" w:rsidRDefault="00D44971">
                            <w:pPr>
                              <w:spacing w:after="120" w:line="240" w:lineRule="auto"/>
                              <w:ind w:left="720" w:firstLine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Le séquençage</w:t>
                            </w:r>
                          </w:p>
                          <w:p w:rsidR="000F2A1C" w:rsidRPr="00D44971" w:rsidRDefault="00D44971">
                            <w:pPr>
                              <w:spacing w:after="120" w:line="240" w:lineRule="auto"/>
                              <w:ind w:left="720" w:firstLine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eastAsia="Arial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Le réajustement !</w:t>
                            </w:r>
                          </w:p>
                          <w:p w:rsidR="000F2A1C" w:rsidRPr="00D44971" w:rsidRDefault="00D44971">
                            <w:pPr>
                              <w:spacing w:after="12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             Les TK animations : 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ouveaux</w:t>
                            </w:r>
                            <w:r w:rsidRPr="00D44971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répertoires ?</w:t>
                            </w:r>
                          </w:p>
                          <w:p w:rsidR="000F2A1C" w:rsidRPr="00D44971" w:rsidRDefault="00D44971">
                            <w:pPr>
                              <w:spacing w:after="12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Souve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nt</w:t>
                            </w:r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une simplification de la préparation de « rdv </w:t>
                            </w:r>
                            <w:proofErr w:type="gramStart"/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»  «</w:t>
                            </w:r>
                            <w:proofErr w:type="gramEnd"/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 réunion » etc…  </w:t>
                            </w:r>
                            <w:proofErr w:type="gramStart"/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cette seule dimension. </w:t>
                            </w:r>
                          </w:p>
                          <w:p w:rsidR="000F2A1C" w:rsidRDefault="00D44971">
                            <w:pPr>
                              <w:spacing w:after="120" w:line="275" w:lineRule="auto"/>
                              <w:textDirection w:val="btLr"/>
                            </w:pPr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Voir même sur la seule partie contenu et « Outil » ; et inversement les « méthodes » et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« </w:t>
                            </w:r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outils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pas</w:t>
                            </w:r>
                            <w:proofErr w:type="gramEnd"/>
                            <w:r w:rsidRPr="00D44971">
                              <w:rPr>
                                <w:rFonts w:asciiTheme="minorHAnsi" w:hAnsiTheme="minorHAnsi" w:cstheme="minorHAnsi"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assez pensé et conçu/</w:t>
                            </w:r>
                            <w:r>
                              <w:rPr>
                                <w:i/>
                                <w:color w:val="7030A0"/>
                              </w:rPr>
                              <w:t xml:space="preserve"> mobilisation  en situation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244.15pt;margin-top:132.9pt;width:231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zH2QEAAKcDAAAOAAAAZHJzL2Uyb0RvYy54bWysU9uO0zAUfEfiHyy/0yTttstGTVdoV0VI&#10;K6hY+ADXsRtLvnHsNunfc+yEtsAb4sXxuXg8Mz5ZPw5Gk5OAoJxtaDUrKRGWu1bZQ0O/f9u+e09J&#10;iMy2TDsrGnoWgT5u3r5Z974Wc9c53QogCGJD3fuGdjH6uigC74RhYea8sFiUDgyLGMKhaIH1iG50&#10;MS/LVdE7aD04LkLA7PNYpJuML6Xg8YuUQUSiG4rcYl4hr/u0Fps1qw/AfKf4RIP9AwvDlMVLL1DP&#10;LDJyBPUXlFEcXHAyzrgzhZNScZE1oJqq/EPNa8e8yFrQnOAvNoX/B8s/n3ZAVNvQ+ZISywy+0Vd0&#10;jdmDFgRzaFDvQ419r34HUxRwm9QOEkz6og4yZFPPF1PFEAnH5Pxhsbgv0XuOtcVqeb/CAHGK63EP&#10;IX4UzpC0aSjg/dlMdnoJcWz91ZJuC06rdqu0zkGaFPGkgZwYvrGO1QT+W5e2qde6dGoETJkiKRu1&#10;pF0c9kO2osoEU2rv2jP6EzzfKuT2wkLcMcAJqSjpcWoaGn4cGQhK9CeLz/JQ3SUfYw7ullk33Fb2&#10;txVmeedwGCMl4/Yp5tEcuX44RidV1n+lMpHGacgOTpObxu02zl3X/2vzEwAA//8DAFBLAwQUAAYA&#10;CAAAACEAolv6uN8AAAALAQAADwAAAGRycy9kb3ducmV2LnhtbEyPwU7DMAyG70i8Q2Qkbizd6KZQ&#10;6k4IaTfExADtmjWmKWuSqsm68vaYEzva/vT7+8v15Dox0hDb4BHmswwE+TqY1jcIH++bOwUiJu2N&#10;7oInhB+KsK6ur0pdmHD2bzTuUiM4xMdCI9iU+kLKWFtyOs5CT55vX2FwOvE4NNIM+szhrpOLLFtJ&#10;p1vPH6zu6dlSfdydHMJLHrffGxrtdr+vU/+abPg8Toi3N9PTI4hEU/qH4U+f1aFip0M4eRNFh5Ar&#10;dc8owmK15A5MPCwz3hwQVD5XIKtSXnaofgEAAP//AwBQSwECLQAUAAYACAAAACEAtoM4kv4AAADh&#10;AQAAEwAAAAAAAAAAAAAAAAAAAAAAW0NvbnRlbnRfVHlwZXNdLnhtbFBLAQItABQABgAIAAAAIQA4&#10;/SH/1gAAAJQBAAALAAAAAAAAAAAAAAAAAC8BAABfcmVscy8ucmVsc1BLAQItABQABgAIAAAAIQCB&#10;kdzH2QEAAKcDAAAOAAAAAAAAAAAAAAAAAC4CAABkcnMvZTJvRG9jLnhtbFBLAQItABQABgAIAAAA&#10;IQCiW/q43wAAAAsBAAAPAAAAAAAAAAAAAAAAADMEAABkcnMvZG93bnJldi54bWxQSwUGAAAAAAQA&#10;BADzAAAAPwUAAAAA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Ce que j’ai fait concrètement</w:t>
                      </w:r>
                    </w:p>
                    <w:p w:rsidR="000F2A1C" w:rsidRPr="00D44971" w:rsidRDefault="00D44971">
                      <w:pPr>
                        <w:spacing w:after="120" w:line="275" w:lineRule="auto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Les OUTILS : Les RÉPERTOIRES </w:t>
                      </w:r>
                      <w:proofErr w:type="gramStart"/>
                      <w:r w:rsidRPr="00D44971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PRO  dont</w:t>
                      </w:r>
                      <w:proofErr w:type="gramEnd"/>
                      <w:r w:rsidRPr="00D44971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   l’AGRO ou HYDRO  ou ANIM du système acteur</w:t>
                      </w:r>
                    </w:p>
                    <w:p w:rsidR="000F2A1C" w:rsidRPr="00D44971" w:rsidRDefault="00D44971">
                      <w:pPr>
                        <w:spacing w:after="120" w:line="275" w:lineRule="auto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Les méthodes utilisées :  ex questionnement</w:t>
                      </w:r>
                    </w:p>
                    <w:p w:rsidR="000F2A1C" w:rsidRPr="00D44971" w:rsidRDefault="00D44971">
                      <w:pPr>
                        <w:spacing w:after="120" w:line="240" w:lineRule="auto"/>
                        <w:ind w:left="720" w:firstLine="360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Place et taille des contenus (ex </w:t>
                      </w:r>
                      <w:proofErr w:type="spellStart"/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0"/>
                          <w:szCs w:val="20"/>
                        </w:rPr>
                        <w:t>ppt</w:t>
                      </w:r>
                      <w:proofErr w:type="spellEnd"/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0"/>
                          <w:szCs w:val="20"/>
                        </w:rPr>
                        <w:t>…)</w:t>
                      </w:r>
                    </w:p>
                    <w:p w:rsidR="000F2A1C" w:rsidRPr="00D44971" w:rsidRDefault="00D44971">
                      <w:pPr>
                        <w:spacing w:after="120" w:line="240" w:lineRule="auto"/>
                        <w:ind w:left="720" w:firstLine="360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0"/>
                          <w:szCs w:val="20"/>
                        </w:rPr>
                        <w:t>Le séquençage</w:t>
                      </w:r>
                    </w:p>
                    <w:p w:rsidR="000F2A1C" w:rsidRPr="00D44971" w:rsidRDefault="00D44971">
                      <w:pPr>
                        <w:spacing w:after="120" w:line="240" w:lineRule="auto"/>
                        <w:ind w:left="720" w:firstLine="360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eastAsia="Arial" w:hAnsiTheme="minorHAnsi" w:cstheme="minorHAnsi"/>
                          <w:color w:val="7030A0"/>
                          <w:sz w:val="20"/>
                          <w:szCs w:val="20"/>
                        </w:rPr>
                        <w:t>Le réajustement !</w:t>
                      </w:r>
                    </w:p>
                    <w:p w:rsidR="000F2A1C" w:rsidRPr="00D44971" w:rsidRDefault="00D44971">
                      <w:pPr>
                        <w:spacing w:after="120" w:line="275" w:lineRule="auto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             Les TK animations : n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ouveaux</w:t>
                      </w:r>
                      <w:r w:rsidRPr="00D44971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répertoires ?</w:t>
                      </w:r>
                    </w:p>
                    <w:p w:rsidR="000F2A1C" w:rsidRPr="00D44971" w:rsidRDefault="00D44971">
                      <w:pPr>
                        <w:spacing w:after="120" w:line="275" w:lineRule="auto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Souve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nt</w:t>
                      </w:r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 xml:space="preserve"> une simplification de la préparation de « rdv </w:t>
                      </w:r>
                      <w:proofErr w:type="gramStart"/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»  «</w:t>
                      </w:r>
                      <w:proofErr w:type="gramEnd"/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 xml:space="preserve"> réunion » etc…  </w:t>
                      </w:r>
                      <w:proofErr w:type="gramStart"/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sur</w:t>
                      </w:r>
                      <w:proofErr w:type="gramEnd"/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 xml:space="preserve"> cette seule dimension. </w:t>
                      </w:r>
                    </w:p>
                    <w:p w:rsidR="000F2A1C" w:rsidRDefault="00D44971">
                      <w:pPr>
                        <w:spacing w:after="120" w:line="275" w:lineRule="auto"/>
                        <w:textDirection w:val="btLr"/>
                      </w:pPr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Voir même sur la seule partie contenu et « Outil » ; et inversement les « méthodes » et 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« </w:t>
                      </w:r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outils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> 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 xml:space="preserve">» </w:t>
                      </w:r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 xml:space="preserve"> pas</w:t>
                      </w:r>
                      <w:proofErr w:type="gramEnd"/>
                      <w:r w:rsidRPr="00D44971">
                        <w:rPr>
                          <w:rFonts w:asciiTheme="minorHAnsi" w:hAnsiTheme="minorHAnsi" w:cstheme="minorHAnsi"/>
                          <w:i/>
                          <w:color w:val="7030A0"/>
                          <w:sz w:val="20"/>
                          <w:szCs w:val="20"/>
                        </w:rPr>
                        <w:t xml:space="preserve"> assez pensé et conçu/</w:t>
                      </w:r>
                      <w:r>
                        <w:rPr>
                          <w:i/>
                          <w:color w:val="7030A0"/>
                        </w:rPr>
                        <w:t xml:space="preserve"> mobilisation  en situation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950698" cy="9831501"/>
            <wp:effectExtent l="0" t="0" r="0" b="0"/>
            <wp:docPr id="46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0698" cy="9831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5880100</wp:posOffset>
                </wp:positionV>
                <wp:extent cx="2778125" cy="10839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242790"/>
                          <a:ext cx="27686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  <w:sz w:val="20"/>
                              </w:rPr>
                              <w:t xml:space="preserve">Ce qu’ils ont montré – Ce qu’ils savaient, partageait déjà </w:t>
                            </w:r>
                          </w:p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  <w:sz w:val="20"/>
                              </w:rPr>
                              <w:t xml:space="preserve">Et le lien avec les Situations précédentes </w:t>
                            </w:r>
                          </w:p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  <w:sz w:val="20"/>
                              </w:rPr>
                              <w:t>Ce qu’ils venaient chercher</w:t>
                            </w:r>
                          </w:p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7" style="position:absolute;left:0;text-align:left;margin-left:-4pt;margin-top:463pt;width:218.75pt;height:8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0y6AEAALMDAAAOAAAAZHJzL2Uyb0RvYy54bWysU9uO2yAQfa/Uf0C8N77U62ysOKtqV6kq&#10;rdqo234AwRAjYaADiZ2/70DcTdq+VX3BM8xhOOcwXj9MgyYnAV5Z09JikVMiDLedMoeWfv+2fXdP&#10;iQ/MdExbI1p6Fp4+bN6+WY+uEaXtre4EEGxifDO6lvYhuCbLPO/FwPzCOmGwKC0MLGAKh6wDNmL3&#10;QWdlntfZaKFzYLnwHnefLkW6Sf2lFDx8kdKLQHRLkVtIK6R1H9dss2bNAZjrFZ9psH9gMTBl8NLX&#10;Vk8sMHIE9VerQXGw3sqw4HbIrJSKi6QB1RT5H2peeuZE0oLmePdqk/9/bfnn0w6I6lpa1pQYNuAb&#10;fUXXmDloQXAPDRqdbxD34nYwZx7DqHaSMMQv6iBTS9+v6mKZo81njMuqXK5mg8UUCEdAuazv6wjg&#10;iCjyZVWVCZFdWznw4aOwA4lBSwG5JGPZ6dkHvB6hvyDxZm+16rZK65TEqRGPGsiJ4XvrUET6eOI3&#10;lDYRa2w8dSnHnSyqvOiKUZj2U7KlSD3i1t52Z/TKO75VyO2Z+bBjgNNSUDLiBLXU/zgyEJToTwaf&#10;aFVU5R2OXEqqu2QM3Fb2txVmeG9xMAMll/AxpDG9cP1wDFaqpP9KZSaNk5FEzlMcR+82T6jrv7b5&#10;CQAA//8DAFBLAwQUAAYACAAAACEAwmO2ad8AAAALAQAADwAAAGRycy9kb3ducmV2LnhtbEyPwU7D&#10;MAyG70i8Q2QkbltKNcraNZ0Q0m6IiQHaNWu8pqxJqsbryttjTuxmy59+f3+5nlwnRhxiG7yCh3kC&#10;An0dTOsbBZ8fm9kSRCTtje6CRwU/GGFd3d6UujDh4t9x3FEjOMTHQiuwRH0hZawtOh3noUfPt2MY&#10;nCZeh0aaQV843HUyTZJMOt16/mB1jy8W69Pu7BS8LuL2e4Oj3e73NfVvZMPXaVLq/m56XoEgnOgf&#10;hj99VoeKnQ7h7E0UnYLZkquQgjzNeGBgkeaPIA5MJnn2BLIq5XWH6hcAAP//AwBQSwECLQAUAAYA&#10;CAAAACEAtoM4kv4AAADhAQAAEwAAAAAAAAAAAAAAAAAAAAAAW0NvbnRlbnRfVHlwZXNdLnhtbFBL&#10;AQItABQABgAIAAAAIQA4/SH/1gAAAJQBAAALAAAAAAAAAAAAAAAAAC8BAABfcmVscy8ucmVsc1BL&#10;AQItABQABgAIAAAAIQCF250y6AEAALMDAAAOAAAAAAAAAAAAAAAAAC4CAABkcnMvZTJvRG9jLnht&#10;bFBLAQItABQABgAIAAAAIQDCY7Zp3wAAAAsBAAAPAAAAAAAAAAAAAAAAAEIEAABkcnMvZG93bnJl&#10;di54bWxQSwUGAAAAAAQABADzAAAATgUAAAAA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  <w:sz w:val="20"/>
                        </w:rPr>
                        <w:t xml:space="preserve">Ce qu’ils ont montré – Ce qu’ils savaient, partageait déjà </w:t>
                      </w:r>
                    </w:p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  <w:sz w:val="20"/>
                        </w:rPr>
                        <w:t xml:space="preserve">Et le lien avec les Situations précédentes </w:t>
                      </w:r>
                    </w:p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  <w:sz w:val="20"/>
                        </w:rPr>
                        <w:t>Ce qu’ils venaient chercher</w:t>
                      </w:r>
                    </w:p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6858000</wp:posOffset>
                </wp:positionV>
                <wp:extent cx="2778125" cy="95377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07878"/>
                          <a:ext cx="2768600" cy="94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8" style="position:absolute;left:0;text-align:left;margin-left:-4pt;margin-top:540pt;width:218.75pt;height:7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iN5wEAALIDAAAOAAAAZHJzL2Uyb0RvYy54bWysU8tu2zAQvBfoPxC813pEfgmWgyKBiwJB&#10;azTtB9AUaRHgqyRtyX/fJaXEbnMLeqF2ydFoZzja3A9KojNzXhjd4GKWY8Q0Na3Qxwb/+rn7tMLI&#10;B6JbIo1mDb4wj++3Hz9seluz0nRGtswhING+7m2DuxBsnWWedkwRPzOWaTjkxikSoHXHrHWkB3Yl&#10;szLPF1lvXGudocx72H0cD/E28XPOaPjOuWcByQbDbCGtLq2HuGbbDamPjthO0GkM8o4pFBEaPvpK&#10;9UgCQScn3lApQZ3xhocZNSoznAvKkgZQU+T/qHnuiGVJC5jj7atN/v/R0m/nvUOibXC5xkgTBXf0&#10;A1wj+igZgj0wqLe+Btyz3bup81BGtQN3Kj5BBxoafLdeFMscbL5AfZcvV8vVaDAbAqIAKJeL1SIC&#10;KCDWVVVW8wjIrkzW+fCFGYVi0WAHoyRfyfnJhxH6Aokf9kaKdiekTE0MDXuQDp0JXLcMxUT+F0rq&#10;iNUmvjUSxp0sihxlxSoMhyG5UpSRI24dTHsBq7ylOwGzPREf9sRBWAqMeghQg/3vE3EMI/lVww2t&#10;i6qcQ+JSU82TL+725HB7QjTtDOQyYDSWDyGldJz18ykYLpL+6yjT0BCM5OAU4pi82z6hrr/a9g8A&#10;AAD//wMAUEsDBBQABgAIAAAAIQBpSt863wAAAAwBAAAPAAAAZHJzL2Rvd25yZXYueG1sTI9BT8Mw&#10;DIXvSPyHyEjctoQyUNc1nRDSboiJAdo1a0xT1jhVk3Xl32NO7GY/Pz1/r1xPvhMjDrENpOFurkAg&#10;1cG21Gj4eN/MchAxGbKmC4QafjDCurq+Kk1hw5necNylRnAIxcJocCn1hZSxduhNnIceiW9fYfAm&#10;8To00g7mzOG+k5lSj9KblviDMz0+O6yPu5PX8LKI2+8Njm6739epf00ufB4nrW9vpqcViIRT+jfD&#10;Hz6jQ8VMh3AiG0WnYZZzlcS6yhVP7FhkywcQB5aye5WBrEp5WaL6BQAA//8DAFBLAQItABQABgAI&#10;AAAAIQC2gziS/gAAAOEBAAATAAAAAAAAAAAAAAAAAAAAAABbQ29udGVudF9UeXBlc10ueG1sUEsB&#10;Ai0AFAAGAAgAAAAhADj9If/WAAAAlAEAAAsAAAAAAAAAAAAAAAAALwEAAF9yZWxzLy5yZWxzUEsB&#10;Ai0AFAAGAAgAAAAhAJv4SI3nAQAAsgMAAA4AAAAAAAAAAAAAAAAALgIAAGRycy9lMm9Eb2MueG1s&#10;UEsBAi0AFAAGAAgAAAAhAGlK3zrfAAAADAEAAA8AAAAAAAAAAAAAAAAAQQQAAGRycy9kb3ducmV2&#10;LnhtbFBLBQYAAAAABAAEAPMAAABNBQAAAAA=&#10;" fillcolor="white [3201]" stroked="f">
                <v:textbox inset="2.53958mm,1.2694mm,2.53958mm,1.2694mm">
                  <w:txbxContent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8064500</wp:posOffset>
                </wp:positionV>
                <wp:extent cx="2778125" cy="97661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297400"/>
                          <a:ext cx="2768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</w:rPr>
                              <w:t xml:space="preserve">A « checker » systématiquement : </w:t>
                            </w:r>
                          </w:p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</w:rPr>
                              <w:t>Autres acteurs en séance, mais dans votre cas : lors d’autres Situations de toute façon.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9" style="position:absolute;left:0;text-align:left;margin-left:-4pt;margin-top:635pt;width:218.75pt;height:7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x25QEAALIDAAAOAAAAZHJzL2Uyb0RvYy54bWysU8tu2zAQvBfoPxC813rEj1iwHBQJXBQI&#10;WqNpP2BNURYBvkrSlvz3XVJK7La3ohdqlxyNdoajzcOgJDlz54XRNS1mOSVcM9MIfazpj++7D/eU&#10;+AC6AWk0r+mFe/qwff9u09uKl6YzsuGOIIn2VW9r2oVgqyzzrOMK/MxYrvGwNU5BwNYds8ZBj+xK&#10;ZmWeL7PeuMY6w7j3uPs0HtJt4m9bzsLXtvU8EFlTnC2k1aX1ENdsu4Hq6MB2gk1jwD9MoUBo/Ogb&#10;1RMEICcn/qJSgjnjTRtmzKjMtK1gPGlANUX+h5qXDixPWtAcb99s8v+Pln057x0RTU3vVpRoUHhH&#10;39A10EfJCe6hQb31FeJe7N5Nnccyqh1ap+ITdZABKdbLYpWjzResy/VqjnUymA+BMASUq+X9MgIY&#10;ItbLBd5gBGRXJut8+MSNIrGoqcNRkq9wfvZhhL5C4oe9kaLZCSlTE0PDH6UjZ8DrlqGYyH9DSR2x&#10;2sS3RsK4k0WRo6xYheEwJFeKu8gRtw6muaBV3rKdwNmewYc9OAxLQUmPAaqp/3kCxymRnzXe0LqY&#10;lwtMXGrmi+SLuz053J6AZp3BXAZKxvIxpJSOs348BdOKpP86yjQ0BiM5OIU4Ju+2T6jrr7b9BQAA&#10;//8DAFBLAwQUAAYACAAAACEAYpBYjt8AAAAMAQAADwAAAGRycy9kb3ducmV2LnhtbEyPQU/DMAyF&#10;70j8h8hI3LaUUqCUphNC2g0xMUC7Zq1pyhqnaryu/HvMCW7289Pz98rV7Hs14Ri7QAaulgkopDo0&#10;HbUG3t/WixxUZEuN7QOhgW+MsKrOz0pbNOFErzhtuVUSQrGwBhzzUGgda4fexmUYkOT2GUZvWdax&#10;1c1oTxLue50mya32tiP54OyATw7rw/boDTxncfO1xsltdruahxd24eMwG3N5MT8+gGKc+c8Mv/iC&#10;DpUw7cORmqh6A4tcqrDo6V0ikziy9P4G1F6kLL3OQVel/l+i+gEAAP//AwBQSwECLQAUAAYACAAA&#10;ACEAtoM4kv4AAADhAQAAEwAAAAAAAAAAAAAAAAAAAAAAW0NvbnRlbnRfVHlwZXNdLnhtbFBLAQIt&#10;ABQABgAIAAAAIQA4/SH/1gAAAJQBAAALAAAAAAAAAAAAAAAAAC8BAABfcmVscy8ucmVsc1BLAQIt&#10;ABQABgAIAAAAIQC1qbx25QEAALIDAAAOAAAAAAAAAAAAAAAAAC4CAABkcnMvZTJvRG9jLnhtbFBL&#10;AQItABQABgAIAAAAIQBikFiO3wAAAAwBAAAPAAAAAAAAAAAAAAAAAD8EAABkcnMvZG93bnJldi54&#10;bWxQSwUGAAAAAAQABADzAAAASwUAAAAA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</w:rPr>
                        <w:t xml:space="preserve">A « checker » systématiquement : </w:t>
                      </w:r>
                    </w:p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</w:rPr>
                        <w:t>Autres acteurs en séance, mais dans votre cas : lors d’autres Situations de toute façon.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1257300</wp:posOffset>
                </wp:positionV>
                <wp:extent cx="1352550" cy="30035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4488" y="3634585"/>
                          <a:ext cx="134302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Je débriefe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40" style="position:absolute;left:0;text-align:left;margin-left:83pt;margin-top:99pt;width:106.5pt;height:2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7J7QEAALIDAAAOAAAAZHJzL2Uyb0RvYy54bWysU9tuGyEQfa/Uf0C813vx2nFWxlGVyFWl&#10;qLWa5gMwC14kbgXsXf99B9ZJ3PatygvLMMNwzpmz67tRK3TiPkhrCK5mJUbcMNtJcyD4+ef20wqj&#10;EKnpqLKGE3zmAd9tPn5YD67lte2t6rhH0MSEdnAE9zG6tigC67mmYWYdN5AU1msaIfSHovN0gO5a&#10;FXVZLovB+s55y3gIcPowJfEm9xeCs/hdiMAjUgQDtphXn9d9WovNmrYHT10v2QUG/Q8UmkoDj762&#10;eqCRoqOX/7TSknkbrIgzZnVhhZCMZw7Apir/YvPUU8czFxAnuFeZwvu1Zd9OO49kR3ANkzJUw4x+&#10;gGrUHBRHcAYCDS60UPfkdv4SBdgmtqPwOn2BBxoJbpY3TbOCPmeC58t5s1gtJoH5GBGDgmrezMt6&#10;gRGDivq2XM3zBIq3Ts6H+IVbjdKGYA9Qsq709BgivA6lLyXp4WCV7LZSqRwk0/B75dGJwrhVrNLr&#10;cOOPKmVSrbHp1pROJ0UiOdFKuzjux6xK1bwosLfdGaQKjm0lYHukIe6oB7NUGA1gIILDryP1HCP1&#10;1cCEbqsmMY05aBY3JdjPX2f21xlqWG/BlxGjaXsfs0snrJ+P0QqZ+Sd0E5QLaDBGJnkxcXLedZyr&#10;3n61zW8AAAD//wMAUEsDBBQABgAIAAAAIQBlX3cf3gAAAAsBAAAPAAAAZHJzL2Rvd25yZXYueG1s&#10;TI9BT8JAEIXvJv6HzZh4k62ABWq3xJhwMxJRwnVpx26lO9t0h1L/veNJb9/LvLx5L1+PvlUD9rEJ&#10;ZOB+koBCKkPVUG3g431ztwQV2VJl20Bo4BsjrIvrq9xmVbjQGw47rpWEUMysAcfcZVrH0qG3cRI6&#10;JLl9ht5bFtnXuurtRcJ9q6dJkmpvG5IPznb47LA87c7ewMs8br82OLjt4VBy98ou7E+jMbc349Mj&#10;KMaR/8zwW1+qQyGdjuFMVVSt6DSVLSywWgqIY7ZYCRwNTOcPM9BFrv9vKH4AAAD//wMAUEsBAi0A&#10;FAAGAAgAAAAhALaDOJL+AAAA4QEAABMAAAAAAAAAAAAAAAAAAAAAAFtDb250ZW50X1R5cGVzXS54&#10;bWxQSwECLQAUAAYACAAAACEAOP0h/9YAAACUAQAACwAAAAAAAAAAAAAAAAAvAQAAX3JlbHMvLnJl&#10;bHNQSwECLQAUAAYACAAAACEAx9rOye0BAACyAwAADgAAAAAAAAAAAAAAAAAuAgAAZHJzL2Uyb0Rv&#10;Yy54bWxQSwECLQAUAAYACAAAACEAZV93H94AAAALAQAADwAAAAAAAAAAAAAAAABHBAAAZHJzL2Rv&#10;d25yZXYueG1sUEsFBgAAAAAEAAQA8wAAAFIFAAAAAA==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Je débriefe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317500</wp:posOffset>
                </wp:positionV>
                <wp:extent cx="1484630" cy="30035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448" y="3634585"/>
                          <a:ext cx="1475105" cy="290830"/>
                        </a:xfrm>
                        <a:prstGeom prst="rect">
                          <a:avLst/>
                        </a:prstGeom>
                        <a:solidFill>
                          <a:srgbClr val="4944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E36C09"/>
                                <w:sz w:val="32"/>
                              </w:rPr>
                              <w:t>« Je débriefe 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1" style="position:absolute;left:0;text-align:left;margin-left:333pt;margin-top:25pt;width:116.9pt;height:2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6y7wEAALMDAAAOAAAAZHJzL2Uyb0RvYy54bWysU8tu2zAQvBfoPxC813pYcmzBclAkcFEg&#10;aI2m/QCaoiwCFMkuaUv++y4pJ3abW9ALxX1wd2d2tL4fe0VOApw0uqbZLKVEaG4aqQ81/fVz+2lJ&#10;ifNMN0wZLWp6Fo7ebz5+WA+2ErnpjGoEECyiXTXYmnbe2ypJHO9Ez9zMWKEx2BromUcTDkkDbMDq&#10;vUryNF0kg4HGguHCOfQ+TkG6ifXbVnD/vW2d8ETVFGfz8YR47sOZbNasOgCzneSXMdg7puiZ1Nj0&#10;tdQj84wcQb4p1UsOxpnWz7jpE9O2kouIAdFk6T9onjtmRcSC5Dj7SpP7f2X5t9MOiGxqOp9TolmP&#10;O/qBrDF9UIKgDwkarKsw79nu4GI5vAa0Ywt9+CIOMta0WKTLosCNn7HcYl6Uy3IiWIyecEzIirsy&#10;S0tKOGbkq3Q5jxtIrpUsOP9FmJ6ES00BR4m8stOT89gdU19SQmNnlGy2UqlowGH/oICcGC67WBVF&#10;vgrt8clfaUqHZG3CsykcPElAOeEKNz/ux0hLFiEE1940Z+TKWb6VONwTc37HANWSUTKggmrqfh8Z&#10;CErUV40rWmVFjlB9NIryLkX9wW1kfxthmncGhekpma4PPsp0mvXz0ZtWRgKuo1yGRmVEkBcVB+nd&#10;2jHr+q9t/gAAAP//AwBQSwMEFAAGAAgAAAAhAAUlTvLdAAAACQEAAA8AAABkcnMvZG93bnJldi54&#10;bWxMj8tOwzAQRfdI/IM1SOyozSs0IZMKIVgjSkW3buw8WtsTxU4b+HqGFaxGo7m6c065mr0TRzvG&#10;ngLC9UKBsKEm04cWYfPxerUEEZMORjsKFuHLRlhV52elLgydwrs9rlMruCTEQiN0KQ2FlLHurNdx&#10;QYMNfGto9DrxOrbSjPrE5d7JG6Uy6XUf+EOnB/vc2fqwnjzC9q7ZbN2L8d8Tve0b5enTG0K8vJif&#10;HkEkO6e/MPziMzpUzLSjKZgoHEKWZeySEO4VTw4s85xddgj5wy3IqpT/DaofAAAA//8DAFBLAQIt&#10;ABQABgAIAAAAIQC2gziS/gAAAOEBAAATAAAAAAAAAAAAAAAAAAAAAABbQ29udGVudF9UeXBlc10u&#10;eG1sUEsBAi0AFAAGAAgAAAAhADj9If/WAAAAlAEAAAsAAAAAAAAAAAAAAAAALwEAAF9yZWxzLy5y&#10;ZWxzUEsBAi0AFAAGAAgAAAAhACA3TrLvAQAAswMAAA4AAAAAAAAAAAAAAAAALgIAAGRycy9lMm9E&#10;b2MueG1sUEsBAi0AFAAGAAgAAAAhAAUlTvLdAAAACQEAAA8AAAAAAAAAAAAAAAAASQQAAGRycy9k&#10;b3ducmV2LnhtbFBLBQYAAAAABAAEAPMAAABTBQAAAAA=&#10;" fillcolor="#494429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E36C09"/>
                          <w:sz w:val="32"/>
                        </w:rPr>
                        <w:t>« Je débriefe 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1905000</wp:posOffset>
                </wp:positionV>
                <wp:extent cx="2778125" cy="10335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</w:rPr>
                              <w:t xml:space="preserve">Cela aide à être soi-même </w:t>
                            </w:r>
                            <w:proofErr w:type="gramStart"/>
                            <w:r>
                              <w:rPr>
                                <w:color w:val="7030A0"/>
                              </w:rPr>
                              <w:t>OK  sur</w:t>
                            </w:r>
                            <w:proofErr w:type="gramEnd"/>
                            <w:r>
                              <w:rPr>
                                <w:color w:val="7030A0"/>
                              </w:rPr>
                              <w:t xml:space="preserve"> l’objet </w:t>
                            </w:r>
                          </w:p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</w:rPr>
                              <w:t>Et sur le « faire »</w:t>
                            </w:r>
                          </w:p>
                          <w:p w:rsidR="000F2A1C" w:rsidRDefault="000F2A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2" style="position:absolute;left:0;text-align:left;margin-left:-3pt;margin-top:150pt;width:218.75pt;height:8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uc6AEAALIDAAAOAAAAZHJzL2Uyb0RvYy54bWysU8tu2zAQvBfoPxC813r4LVgOigQuCgSt&#10;0TQfsKYoiwBfJWlL/vsuKSdx21uRC73LHe3ODNebu0FJcubOC6NrWkxySrhmphH6WNPnn7tPK0p8&#10;AN2ANJrX9MI9vdt+/LDpbcVL0xnZcEewifZVb2vahWCrLPOs4wr8xFiusdgapyBg6o5Z46DH7kpm&#10;ZZ4vst64xjrDuPd4+zAW6Tb1b1vOwve29TwQWVPkFtLp0nmIZ7bdQHV0YDvBrjTgP1goEBqHvrZ6&#10;gADk5MQ/rZRgznjThgkzKjNtKxhPGlBNkf+l5qkDy5MWNMfbV5v8+7Vl3857R0RT0+mcEg0K3+gH&#10;ugb6KDnBOzSot75C3JPdu2vmMYxqh9ap+Is6yIAt1otimaPNF4yn61k5XY0G8yEQhoByuVgtIoAh&#10;Yrks5mUakL11ss6HL9woEoOaOqSSfIXzow84HaEvkDjYGymanZAyJXFp+L105Az43DIUcTp+8QdK&#10;6ojVJn41luNNFkWOsmIUhsOQXCkWLw4cTHNBq7xlO4HcHsGHPThcloKSHheopv7XCRynRH7V+ELr&#10;YobqSEjJbJ58cbeVw20FNOsM7mWgZAzvQ9rSkevnUzCtSPoju5HKlTQuRhJ5XeK4ebd5Qr391ba/&#10;AQAA//8DAFBLAwQUAAYACAAAACEAe0Q5mN8AAAAKAQAADwAAAGRycy9kb3ducmV2LnhtbEyPzU7D&#10;MBCE70i8g7WVuLV2f4iqEKdCSL0hKlpQr268xGnjdRS7aXh7lhPcZrSj2W+KzehbMWAfm0Aa5jMF&#10;AqkKtqFaw8dhO12DiMmQNW0g1PCNETbl/V1hchtu9I7DPtWCSyjmRoNLqculjJVDb+IsdEh8+wq9&#10;N4ltX0vbmxuX+1YulMqkNw3xB2c6fHFYXfZXr+F1FXfnLQ5udzxWqXtLLnxeRq0fJuPzE4iEY/oL&#10;wy8+o0PJTKdwJRtFq2Ga8ZSkYakUCw6slvNHECcW2WINsizk/wnlDwAAAP//AwBQSwECLQAUAAYA&#10;CAAAACEAtoM4kv4AAADhAQAAEwAAAAAAAAAAAAAAAAAAAAAAW0NvbnRlbnRfVHlwZXNdLnhtbFBL&#10;AQItABQABgAIAAAAIQA4/SH/1gAAAJQBAAALAAAAAAAAAAAAAAAAAC8BAABfcmVscy8ucmVsc1BL&#10;AQItABQABgAIAAAAIQDo31uc6AEAALIDAAAOAAAAAAAAAAAAAAAAAC4CAABkcnMvZTJvRG9jLnht&#10;bFBLAQItABQABgAIAAAAIQB7RDmY3wAAAAoBAAAPAAAAAAAAAAAAAAAAAEIEAABkcnMvZG93bnJl&#10;di54bWxQSwUGAAAAAAQABADzAAAATgUAAAAA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</w:rPr>
                        <w:t xml:space="preserve">Cela aide à être soi-même </w:t>
                      </w:r>
                      <w:proofErr w:type="gramStart"/>
                      <w:r>
                        <w:rPr>
                          <w:color w:val="7030A0"/>
                        </w:rPr>
                        <w:t>OK  sur</w:t>
                      </w:r>
                      <w:proofErr w:type="gramEnd"/>
                      <w:r>
                        <w:rPr>
                          <w:color w:val="7030A0"/>
                        </w:rPr>
                        <w:t xml:space="preserve"> l’objet </w:t>
                      </w:r>
                    </w:p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</w:rPr>
                        <w:t>Et sur le « faire »</w:t>
                      </w:r>
                    </w:p>
                    <w:p w:rsidR="000F2A1C" w:rsidRDefault="000F2A1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2908300</wp:posOffset>
                </wp:positionV>
                <wp:extent cx="2778125" cy="786977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Default="00D449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7030A0"/>
                              </w:rPr>
                              <w:t xml:space="preserve">Ce qui fait que l’on est ensemble dans la durée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3" style="position:absolute;left:0;text-align:left;margin-left:-3pt;margin-top:229pt;width:218.75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nU5QEAALIDAAAOAAAAZHJzL2Uyb0RvYy54bWysU9mO0zAUfUfiHyy/0yxd0kZNR2hGRUgj&#10;qBj4ANexG0vesN0m/Xuuncy0wBvixbnLyck9xzfbh0FJdGHOC6MbXMxyjJimphX61OAf3/cf1hj5&#10;QHRLpNGswVfm8cPu/bttb2tWms7IljkEJNrXvW1wF4Kts8zTjiniZ8YyDU1unCIBUnfKWkd6YFcy&#10;K/N8lfXGtdYZyryH6tPYxLvEzzmj4SvnngUkGwyzhXS6dB7jme22pD45YjtBpzHIP0yhiNDw0Teq&#10;JxIIOjvxF5US1BlveJhRozLDuaAsaQA1Rf6HmpeOWJa0gDnevtnk/x8t/XI5OCTaBs9LjDRRcEff&#10;wDWiT5IhqIFBvfU14F7swU2ZhzCqHbhT8Qk60AAUm1VR5WDzFeL5ZlHO16PBbAiIAqCsVutVBFBA&#10;VFWxLJcRkN2YrPPhEzMKxaDBDkZJvpLLsw8j9BUSP+yNFO1eSJmSuDTsUTp0IXDdMhQT+W8oqSNW&#10;m/jWSBgrWRQ5yopRGI5DcqWoIkcsHU17Bau8pXsBsz0THw7EwbIUGPWwQA32P8/EMYzkZw03tCkW&#10;oA6FlCyWyRd33zned4imnYG9DBiN4WNIWzrO+vEcDBdJ/22UaWhYjOTgtMRx8+7zhLr9artfAAAA&#10;//8DAFBLAwQUAAYACAAAACEAFMsVxt8AAAAKAQAADwAAAGRycy9kb3ducmV2LnhtbEyPwU7DMBBE&#10;70j8g7VI3FonkFQhxKkQUm+IigLq1Y2XODReR7Gbhr9nOdHbrGY0+6Zaz64XE46h86QgXSYgkBpv&#10;OmoVfLxvFgWIEDUZ3XtCBT8YYF1fX1W6NP5MbzjtYiu4hEKpFdgYh1LK0Fh0Oiz9gMTelx+djnyO&#10;rTSjPnO56+Vdkqyk0x3xB6sHfLbYHHcnp+AlC9vvDU52u983cXiN1n8eZ6Vub+anRxAR5/gfhj98&#10;RoeamQ7+RCaIXsFixVOigiwvWHAgu09zEAcFeZE+gKwreTmh/gUAAP//AwBQSwECLQAUAAYACAAA&#10;ACEAtoM4kv4AAADhAQAAEwAAAAAAAAAAAAAAAAAAAAAAW0NvbnRlbnRfVHlwZXNdLnhtbFBLAQIt&#10;ABQABgAIAAAAIQA4/SH/1gAAAJQBAAALAAAAAAAAAAAAAAAAAC8BAABfcmVscy8ucmVsc1BLAQIt&#10;ABQABgAIAAAAIQDBk7nU5QEAALIDAAAOAAAAAAAAAAAAAAAAAC4CAABkcnMvZTJvRG9jLnhtbFBL&#10;AQItABQABgAIAAAAIQAUyxXG3wAAAAoBAAAPAAAAAAAAAAAAAAAAAD8EAABkcnMvZG93bnJldi54&#10;bWxQSwUGAAAAAAQABADzAAAASwUAAAAA&#10;" fillcolor="white [3201]" stroked="f">
                <v:textbox inset="2.53958mm,1.2694mm,2.53958mm,1.2694mm">
                  <w:txbxContent>
                    <w:p w:rsidR="000F2A1C" w:rsidRDefault="00D4497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7030A0"/>
                        </w:rPr>
                        <w:t xml:space="preserve">Ce qui fait que l’on est ensemble dans la durée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3873500</wp:posOffset>
                </wp:positionV>
                <wp:extent cx="2778125" cy="7810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Pr="00D44971" w:rsidRDefault="00D44971">
                            <w:pPr>
                              <w:spacing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En principe clair pour un animateur BAC ? </w:t>
                            </w:r>
                          </w:p>
                          <w:p w:rsidR="000F2A1C" w:rsidRPr="00D44971" w:rsidRDefault="00D44971">
                            <w:pPr>
                              <w:spacing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color w:val="7030A0"/>
                                <w:sz w:val="20"/>
                                <w:szCs w:val="20"/>
                              </w:rPr>
                              <w:t>Pour Vous ? les différentes « couches </w:t>
                            </w:r>
                            <w:proofErr w:type="gramStart"/>
                            <w:r w:rsidRPr="00D44971">
                              <w:rPr>
                                <w:color w:val="7030A0"/>
                                <w:sz w:val="20"/>
                                <w:szCs w:val="20"/>
                              </w:rPr>
                              <w:t>»  de</w:t>
                            </w:r>
                            <w:proofErr w:type="gramEnd"/>
                            <w:r w:rsidRPr="00D44971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mandat : employeur-Agris- Autres –et Vous 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4" style="position:absolute;left:0;text-align:left;margin-left:-3pt;margin-top:305pt;width:218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fj5QEAALIDAAAOAAAAZHJzL2Uyb0RvYy54bWysU9mO0zAUfUfiHyy/0yxNt6jpCM2oCGkE&#10;FQMf4Dp2Y8kbttukf8+1k5kWeEO8OHc5Obnn+Gb7MCiJLsx5YXSDi1mOEdPUtEKfGvzj+/7DGiMf&#10;iG6JNJo1+Mo8fti9f7ftbc1K0xnZMoeARPu6tw3uQrB1lnnaMUX8zFimocmNUyRA6k5Z60gP7Epm&#10;ZZ4vs9641jpDmfdQfRqbeJf4OWc0fOXcs4Bkg2G2kE6XzmM8s92W1CdHbCfoNAb5hykUERo++kb1&#10;RAJBZyf+olKCOuMNDzNqVGY4F5QlDaCmyP9Q89IRy5IWMMfbN5v8/6OlXy4Hh0Tb4KrCSBMFd/QN&#10;XCP6JBmCGhjUW18D7sUe3JR5CKPagTsVn6ADDQ2eb5bFKgebrxDPN1U5X48GsyEgCoBytVwvI4AC&#10;YrUqFuUiArIbk3U+fGJGoRg02MEoyVdyefZhhL5C4oe9kaLdCylTEpeGPUqHLgSuW4ZiIv8NJXXE&#10;ahPfGgljJYsiR1kxCsNxSK4USUEsHU17Bau8pXsBsz0THw7EwbIUGPWwQA32P8/EMYzkZw03tCkq&#10;UIdCSqpF8sXdd473HaJpZ2AvA0Zj+BjSlo6zfjwHw0XSfxtlGhoWIzk4LXHcvPs8oW6/2u4XAAAA&#10;//8DAFBLAwQUAAYACAAAACEA7JLocd8AAAAKAQAADwAAAGRycy9kb3ducmV2LnhtbEyPwU7DMBBE&#10;70j8g7VI3Fo7pAQUsqkQUm+IigLq1Y2XODReR7Gbhr/HnOA2qxnNvqnWs+vFRGPoPCNkSwWCuPGm&#10;4xbh/W2zuAcRomaje8+E8E0B1vXlRaVL48/8StMutiKVcCg1go1xKKUMjSWnw9IPxMn79KPTMZ1j&#10;K82oz6nc9fJGqUI63XH6YPVAT5aa4+7kEJ5XYfu1oclu9/smDi/R+o/jjHh9NT8+gIg0x78w/OIn&#10;dKgT08Gf2ATRIyyKNCUiFJlKIgVWeXYL4oBwl+cKZF3J/xPqHwAAAP//AwBQSwECLQAUAAYACAAA&#10;ACEAtoM4kv4AAADhAQAAEwAAAAAAAAAAAAAAAAAAAAAAW0NvbnRlbnRfVHlwZXNdLnhtbFBLAQIt&#10;ABQABgAIAAAAIQA4/SH/1gAAAJQBAAALAAAAAAAAAAAAAAAAAC8BAABfcmVscy8ucmVsc1BLAQIt&#10;ABQABgAIAAAAIQBBeSfj5QEAALIDAAAOAAAAAAAAAAAAAAAAAC4CAABkcnMvZTJvRG9jLnhtbFBL&#10;AQItABQABgAIAAAAIQDskuhx3wAAAAoBAAAPAAAAAAAAAAAAAAAAAD8EAABkcnMvZG93bnJldi54&#10;bWxQSwUGAAAAAAQABADzAAAASwUAAAAA&#10;" fillcolor="white [3201]" stroked="f">
                <v:textbox inset="2.53958mm,1.2694mm,2.53958mm,1.2694mm">
                  <w:txbxContent>
                    <w:p w:rsidR="000F2A1C" w:rsidRPr="00D44971" w:rsidRDefault="00D44971">
                      <w:pPr>
                        <w:spacing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44971">
                        <w:rPr>
                          <w:color w:val="7030A0"/>
                          <w:sz w:val="20"/>
                          <w:szCs w:val="20"/>
                        </w:rPr>
                        <w:t xml:space="preserve">En principe clair pour un animateur BAC ? </w:t>
                      </w:r>
                    </w:p>
                    <w:p w:rsidR="000F2A1C" w:rsidRPr="00D44971" w:rsidRDefault="00D44971">
                      <w:pPr>
                        <w:spacing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44971">
                        <w:rPr>
                          <w:color w:val="7030A0"/>
                          <w:sz w:val="20"/>
                          <w:szCs w:val="20"/>
                        </w:rPr>
                        <w:t>Pour Vous ? les différentes « couches </w:t>
                      </w:r>
                      <w:proofErr w:type="gramStart"/>
                      <w:r w:rsidRPr="00D44971">
                        <w:rPr>
                          <w:color w:val="7030A0"/>
                          <w:sz w:val="20"/>
                          <w:szCs w:val="20"/>
                        </w:rPr>
                        <w:t>»  de</w:t>
                      </w:r>
                      <w:proofErr w:type="gramEnd"/>
                      <w:r w:rsidRPr="00D44971">
                        <w:rPr>
                          <w:color w:val="7030A0"/>
                          <w:sz w:val="20"/>
                          <w:szCs w:val="20"/>
                        </w:rPr>
                        <w:t xml:space="preserve"> mandat : employeur-Agris- Autres –et Vous 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4851400</wp:posOffset>
                </wp:positionV>
                <wp:extent cx="2778125" cy="7810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700" y="3394238"/>
                          <a:ext cx="2768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A1C" w:rsidRPr="00D44971" w:rsidRDefault="00D44971">
                            <w:pPr>
                              <w:spacing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44971">
                              <w:rPr>
                                <w:color w:val="7030A0"/>
                                <w:sz w:val="20"/>
                                <w:szCs w:val="20"/>
                              </w:rPr>
                              <w:t>Jamais à négliger, d’autant plus que vous tentez des situations nouvelles.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5" style="position:absolute;left:0;text-align:left;margin-left:-3pt;margin-top:382pt;width:218.75pt;height:6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Y94wEAALIDAAAOAAAAZHJzL2Uyb0RvYy54bWysU9uO0zAUfEfiHyy/01x6j5qu0K6KkFZQ&#10;sfABruM0lnzDx23Sv+fY6XYLvCFenHPsyWRmfLJ5GLQiZ+FBWlPTYpJTIgy3jTTHmv74vvuwogQC&#10;Mw1T1oiaXgTQh+37d5veVaK0nVWN8ARJDFS9q2kXgquyDHgnNIOJdcLgYWu9ZgFbf8waz3pk1yor&#10;83yR9dY3zlsuAHD3aTyk28TftoKHr20LIhBVU9QW0urTeohrtt2w6uiZ6yS/ymD/oEIzafCjN6on&#10;Fhg5efkXlZbcW7BtmHCrM9u2kovkAd0U+R9uXjrmRPKC4YC7xQT/j5Z/Oe89kU1Np2tKDNN4R98w&#10;NWaOShDcw4B6BxXiXtzeXzvAMrodWq/jE32QIVIsimWOMV+wnq5n5XQ1BiyGQDgCyuVitYgAjojl&#10;spiX8wjI3pich/BJWE1iUVOPUlKu7PwMYYS+QuKHwSrZ7KRSqYlDIx6VJ2eG161CcSX/DaVMxBob&#10;3xoJ404WTY62YhWGw5BSKW4JHGxzwajA8Z1Ebc8Mwp55HJaCkh4HqKbw88S8oER9NnhD62KG7khI&#10;zWyecvH3J4f7E2Z4Z3EuAyVj+RjSlI5aP56CbWXyH9WNUq6icTBSgtchjpN33yfU26+2/QUAAP//&#10;AwBQSwMEFAAGAAgAAAAhAHKxSXvfAAAACgEAAA8AAABkcnMvZG93bnJldi54bWxMj8FOwzAQRO9I&#10;/IO1SNxapxDSKGRTIaTeEBUF1Ksbb+O0sR3F2zT8PeZEb7Oa0eybcjXZTow0hNY7hMU8AUGu9rp1&#10;DcLX53qWgwisnFadd4TwQwFW1e1NqQrtL+6Dxi03Ipa4UCgEw9wXUobakFVh7nty0Tv4wSqO59BI&#10;PahLLLedfEiSTFrVuvjBqJ5eDdWn7dkivKVhc1zTaDa7Xc39Oxv/fZoQ7++ml2cQTBP/h+EPP6JD&#10;FZn2/ux0EB3CLItTGGGZpVHEQPq4eAKxR8jzZQKyKuX1hOoXAAD//wMAUEsBAi0AFAAGAAgAAAAh&#10;ALaDOJL+AAAA4QEAABMAAAAAAAAAAAAAAAAAAAAAAFtDb250ZW50X1R5cGVzXS54bWxQSwECLQAU&#10;AAYACAAAACEAOP0h/9YAAACUAQAACwAAAAAAAAAAAAAAAAAvAQAAX3JlbHMvLnJlbHNQSwECLQAU&#10;AAYACAAAACEAqwHWPeMBAACyAwAADgAAAAAAAAAAAAAAAAAuAgAAZHJzL2Uyb0RvYy54bWxQSwEC&#10;LQAUAAYACAAAACEAcrFJe98AAAAKAQAADwAAAAAAAAAAAAAAAAA9BAAAZHJzL2Rvd25yZXYueG1s&#10;UEsFBgAAAAAEAAQA8wAAAEkFAAAAAA==&#10;" fillcolor="white [3201]" stroked="f">
                <v:textbox inset="2.53958mm,1.2694mm,2.53958mm,1.2694mm">
                  <w:txbxContent>
                    <w:p w:rsidR="000F2A1C" w:rsidRPr="00D44971" w:rsidRDefault="00D44971">
                      <w:pPr>
                        <w:spacing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44971">
                        <w:rPr>
                          <w:color w:val="7030A0"/>
                          <w:sz w:val="20"/>
                          <w:szCs w:val="20"/>
                        </w:rPr>
                        <w:t>Jamais à négliger, d’autant plus que vous tentez des situations nouvelles.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2A1C" w:rsidSect="00D55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9" w:left="1417" w:header="454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37" w:rsidRDefault="00320437" w:rsidP="00D555C4">
      <w:pPr>
        <w:spacing w:after="0" w:line="240" w:lineRule="auto"/>
      </w:pPr>
      <w:r>
        <w:separator/>
      </w:r>
    </w:p>
  </w:endnote>
  <w:endnote w:type="continuationSeparator" w:id="0">
    <w:p w:rsidR="00320437" w:rsidRDefault="00320437" w:rsidP="00D5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4" w:rsidRDefault="00D555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4" w:rsidRDefault="00D555C4" w:rsidP="00D555C4">
    <w:bookmarkStart w:id="0" w:name="_heading=h.30j0zll" w:colFirst="0" w:colLast="0"/>
    <w:bookmarkEnd w:id="0"/>
    <w:r>
      <w:t>Pack ressources – suite SIL du BTSA atelier mise en œuvre du Bloc 8 et du module accompagnement du changement – avril 2023</w:t>
    </w:r>
  </w:p>
  <w:p w:rsidR="00D555C4" w:rsidRDefault="00D555C4">
    <w:pPr>
      <w:pStyle w:val="Pieddepage"/>
    </w:pPr>
    <w:bookmarkStart w:id="1" w:name="_Hlk132207881"/>
    <w:bookmarkStart w:id="2" w:name="_Hlk132207882"/>
    <w:r>
      <w:t xml:space="preserve">Pack ressources – suite SIL du BTSA </w:t>
    </w:r>
    <w:r>
      <w:t xml:space="preserve">ACD </w:t>
    </w:r>
    <w:bookmarkStart w:id="3" w:name="_GoBack"/>
    <w:bookmarkEnd w:id="3"/>
    <w:r>
      <w:t>atelier mise en œuvre du Bloc 8 et du module accompagnement du changement – avril 2023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4" w:rsidRDefault="00D55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37" w:rsidRDefault="00320437" w:rsidP="00D555C4">
      <w:pPr>
        <w:spacing w:after="0" w:line="240" w:lineRule="auto"/>
      </w:pPr>
      <w:r>
        <w:separator/>
      </w:r>
    </w:p>
  </w:footnote>
  <w:footnote w:type="continuationSeparator" w:id="0">
    <w:p w:rsidR="00320437" w:rsidRDefault="00320437" w:rsidP="00D5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4" w:rsidRDefault="00D555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4" w:rsidRDefault="00D555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4" w:rsidRDefault="00D555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1C"/>
    <w:rsid w:val="000F2A1C"/>
    <w:rsid w:val="00320437"/>
    <w:rsid w:val="00D44971"/>
    <w:rsid w:val="00D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973"/>
  <w15:docId w15:val="{2BA02AA8-415C-483E-9561-0314B8C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2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352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5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5C4"/>
  </w:style>
  <w:style w:type="paragraph" w:styleId="Pieddepage">
    <w:name w:val="footer"/>
    <w:basedOn w:val="Normal"/>
    <w:link w:val="PieddepageCar"/>
    <w:uiPriority w:val="99"/>
    <w:unhideWhenUsed/>
    <w:rsid w:val="00D5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0qcRzZn2ic3OeChMizQTYhrJzg==">AMUW2mXe7ZYJff0346BytEp4GD/lCs9NZshtm6chgOj16LgFpXV8+D+jv2g27+Psy4zGBodJIBfZP9EQdYXGSwGrvzutfHjLy99V2EcI++VWYVri5M20ttY=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Le Breton</dc:creator>
  <cp:lastModifiedBy>Nadia Cancian</cp:lastModifiedBy>
  <cp:revision>2</cp:revision>
  <dcterms:created xsi:type="dcterms:W3CDTF">2023-04-12T14:07:00Z</dcterms:created>
  <dcterms:modified xsi:type="dcterms:W3CDTF">2023-04-12T14:07:00Z</dcterms:modified>
</cp:coreProperties>
</file>