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D1EA" w14:textId="52C2FD04" w:rsidR="0033732B" w:rsidRDefault="00A250FE" w:rsidP="00F23202">
      <w:pPr>
        <w:jc w:val="center"/>
        <w:rPr>
          <w:rFonts w:ascii="Marianne" w:hAnsi="Marianne"/>
          <w:b/>
          <w:bCs/>
          <w:sz w:val="28"/>
          <w:szCs w:val="28"/>
        </w:rPr>
      </w:pPr>
      <w:r w:rsidRPr="00C71679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984F0A" wp14:editId="238A0999">
                <wp:simplePos x="0" y="0"/>
                <wp:positionH relativeFrom="margin">
                  <wp:posOffset>1775672</wp:posOffset>
                </wp:positionH>
                <wp:positionV relativeFrom="margin">
                  <wp:posOffset>-471170</wp:posOffset>
                </wp:positionV>
                <wp:extent cx="4899378" cy="282222"/>
                <wp:effectExtent l="0" t="0" r="15875" b="2286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378" cy="282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10CD3" w14:textId="19D3279B" w:rsidR="00A250FE" w:rsidRDefault="00A250FE" w:rsidP="00A250F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Annexe 9. (Renouvellement d’habilitation) Enquête de satisfaction des employeurs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84F0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39.8pt;margin-top:-37.1pt;width:385.8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" strokecolor="black [3213]" strokeweight="1pt">
                <v:textbox>
                  <w:txbxContent>
                    <w:p w14:paraId="38510CD3" w14:textId="19D3279B" w:rsidR="00A250FE" w:rsidRDefault="00A250FE" w:rsidP="00A250F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Annexe 9. (Renouvellement d’habilitation) Enquête de satisfaction des employeurs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6987">
        <w:rPr>
          <w:rFonts w:ascii="Marianne" w:hAnsi="Marianne"/>
          <w:b/>
          <w:bCs/>
          <w:sz w:val="28"/>
          <w:szCs w:val="28"/>
        </w:rPr>
        <w:t>Résultats de l’e</w:t>
      </w:r>
      <w:r w:rsidR="00F23202" w:rsidRPr="0033732B">
        <w:rPr>
          <w:rFonts w:ascii="Marianne" w:hAnsi="Marianne"/>
          <w:b/>
          <w:bCs/>
          <w:sz w:val="28"/>
          <w:szCs w:val="28"/>
        </w:rPr>
        <w:t xml:space="preserve">nquête </w:t>
      </w:r>
      <w:r w:rsidR="00923B31">
        <w:rPr>
          <w:rFonts w:ascii="Marianne" w:hAnsi="Marianne"/>
          <w:b/>
          <w:bCs/>
          <w:sz w:val="28"/>
          <w:szCs w:val="28"/>
        </w:rPr>
        <w:t>de satisfaction auprès des employeurs de diplômés de BTSA</w:t>
      </w:r>
      <w:r w:rsidR="008E6987">
        <w:rPr>
          <w:rFonts w:ascii="Marianne" w:hAnsi="Marianne"/>
          <w:b/>
          <w:bCs/>
          <w:sz w:val="28"/>
          <w:szCs w:val="28"/>
        </w:rPr>
        <w:t xml:space="preserve"> (modèle)</w:t>
      </w:r>
    </w:p>
    <w:p w14:paraId="55E9A4B1" w14:textId="77777777" w:rsidR="008E6987" w:rsidRPr="0033732B" w:rsidRDefault="008E6987" w:rsidP="00F23202">
      <w:pPr>
        <w:jc w:val="center"/>
        <w:rPr>
          <w:rFonts w:ascii="Marianne" w:hAnsi="Marianne"/>
          <w:b/>
          <w:bCs/>
          <w:sz w:val="28"/>
          <w:szCs w:val="28"/>
        </w:rPr>
      </w:pPr>
    </w:p>
    <w:p w14:paraId="59D3BFA4" w14:textId="4774B024" w:rsidR="00C923B7" w:rsidRDefault="00C923B7" w:rsidP="00F2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 modèle est fourni à titre d’exemple. Les informations recueillies peuvent être différentes tant qu’elles correspondent à la liste détaillée dans la note de service.</w:t>
      </w:r>
    </w:p>
    <w:p w14:paraId="32CF6CDE" w14:textId="77777777" w:rsidR="007A17DC" w:rsidRDefault="007A17DC" w:rsidP="00F2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b/>
          <w:bCs/>
        </w:rPr>
        <w:t xml:space="preserve">Seules les cases </w:t>
      </w:r>
      <w:r w:rsidRPr="0092678F">
        <w:rPr>
          <w:b/>
          <w:bCs/>
          <w:shd w:val="clear" w:color="auto" w:fill="D9D9D9" w:themeFill="background1" w:themeFillShade="D9"/>
        </w:rPr>
        <w:t>grisées</w:t>
      </w:r>
      <w:r>
        <w:rPr>
          <w:b/>
          <w:bCs/>
        </w:rPr>
        <w:t xml:space="preserve"> sont à renseigner.</w:t>
      </w:r>
    </w:p>
    <w:p w14:paraId="56C2F972" w14:textId="5A09D147" w:rsidR="00923B31" w:rsidRDefault="00923B31" w:rsidP="00923B31"/>
    <w:p w14:paraId="45AE7220" w14:textId="77777777" w:rsidR="00AD4D70" w:rsidRDefault="00AD4D70" w:rsidP="00923B31"/>
    <w:p w14:paraId="6EE72EF7" w14:textId="2B6BD92F" w:rsidR="00625AB8" w:rsidRPr="0033732B" w:rsidRDefault="00625AB8">
      <w:pPr>
        <w:rPr>
          <w:b/>
          <w:bCs/>
        </w:rPr>
      </w:pPr>
      <w:r w:rsidRPr="0033732B">
        <w:rPr>
          <w:b/>
          <w:bCs/>
        </w:rPr>
        <w:t xml:space="preserve">Informations générales </w:t>
      </w:r>
      <w:r w:rsidR="00652689" w:rsidRPr="0033732B">
        <w:rPr>
          <w:b/>
          <w:bCs/>
        </w:rPr>
        <w:t>sur l’enquête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6799"/>
        <w:gridCol w:w="7371"/>
      </w:tblGrid>
      <w:tr w:rsidR="00500322" w14:paraId="6744E6D1" w14:textId="77777777" w:rsidTr="009B7DF3">
        <w:tc>
          <w:tcPr>
            <w:tcW w:w="6799" w:type="dxa"/>
          </w:tcPr>
          <w:p w14:paraId="226F7BDD" w14:textId="7B7D94B2" w:rsidR="00500322" w:rsidRDefault="00500322" w:rsidP="00500322">
            <w:r>
              <w:t>Nombre d</w:t>
            </w:r>
            <w:r w:rsidR="00923B31">
              <w:t xml:space="preserve">’employeurs </w:t>
            </w:r>
            <w:r>
              <w:t>interrogés (</w:t>
            </w:r>
            <w:r w:rsidR="009B7DF3">
              <w:t xml:space="preserve">auxquels le </w:t>
            </w:r>
            <w:r>
              <w:t>formulaire</w:t>
            </w:r>
            <w:r w:rsidR="009B7DF3">
              <w:t xml:space="preserve"> a été</w:t>
            </w:r>
            <w:r>
              <w:t xml:space="preserve"> envoyé)</w:t>
            </w:r>
            <w:r w:rsidR="00BF3925">
              <w:t> 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9EF9571" w14:textId="2FA3C11D" w:rsidR="00500322" w:rsidRDefault="00500322"/>
        </w:tc>
      </w:tr>
      <w:tr w:rsidR="00500322" w14:paraId="20F314BE" w14:textId="77777777" w:rsidTr="009B7DF3">
        <w:tc>
          <w:tcPr>
            <w:tcW w:w="6799" w:type="dxa"/>
          </w:tcPr>
          <w:p w14:paraId="5957C6CD" w14:textId="0983725A" w:rsidR="00500322" w:rsidRDefault="00500322">
            <w:r>
              <w:t>Nombre d</w:t>
            </w:r>
            <w:r w:rsidR="00923B31">
              <w:t xml:space="preserve">’employeurs </w:t>
            </w:r>
            <w:r>
              <w:t>répondants</w:t>
            </w:r>
            <w:r w:rsidR="00BF3925">
              <w:t> 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7728F60" w14:textId="77777777" w:rsidR="00500322" w:rsidRDefault="00500322"/>
        </w:tc>
      </w:tr>
      <w:tr w:rsidR="00500322" w14:paraId="3CB8592E" w14:textId="77777777" w:rsidTr="009B7DF3">
        <w:tc>
          <w:tcPr>
            <w:tcW w:w="6799" w:type="dxa"/>
          </w:tcPr>
          <w:p w14:paraId="286F7FB6" w14:textId="74BDAEC0" w:rsidR="00500322" w:rsidRDefault="00500322">
            <w:r>
              <w:t>Promotions concernées</w:t>
            </w:r>
            <w:r w:rsidR="009B7DF3">
              <w:t xml:space="preserve"> </w:t>
            </w:r>
            <w:r w:rsidR="00BF3925"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88335EB" w14:textId="1B92DDFD" w:rsidR="00500322" w:rsidRPr="00BF3925" w:rsidRDefault="00BF3925">
            <w:pPr>
              <w:rPr>
                <w:i/>
                <w:iCs/>
                <w:color w:val="595959" w:themeColor="text1" w:themeTint="A6"/>
              </w:rPr>
            </w:pPr>
            <w:r w:rsidRPr="00BF3925">
              <w:rPr>
                <w:i/>
                <w:iCs/>
                <w:color w:val="595959" w:themeColor="text1" w:themeTint="A6"/>
              </w:rPr>
              <w:t>[Renseigner les dates de promotion</w:t>
            </w:r>
            <w:r w:rsidR="009B7DF3">
              <w:rPr>
                <w:i/>
                <w:iCs/>
                <w:color w:val="595959" w:themeColor="text1" w:themeTint="A6"/>
              </w:rPr>
              <w:t xml:space="preserve"> </w:t>
            </w:r>
            <w:r w:rsidR="009B7DF3" w:rsidRPr="009B7DF3">
              <w:rPr>
                <w:i/>
                <w:iCs/>
                <w:color w:val="595959" w:themeColor="text1" w:themeTint="A6"/>
              </w:rPr>
              <w:t>dont les employeurs sont interrogés</w:t>
            </w:r>
            <w:r w:rsidRPr="00BF3925">
              <w:rPr>
                <w:i/>
                <w:iCs/>
                <w:color w:val="595959" w:themeColor="text1" w:themeTint="A6"/>
              </w:rPr>
              <w:t xml:space="preserve"> (ex : « promotion 2023-2025 »)]</w:t>
            </w:r>
          </w:p>
        </w:tc>
      </w:tr>
    </w:tbl>
    <w:p w14:paraId="4782ED0F" w14:textId="77777777" w:rsidR="00500322" w:rsidRDefault="00500322"/>
    <w:p w14:paraId="1A1F5BAE" w14:textId="3BD85AA8" w:rsidR="00652689" w:rsidRPr="0033732B" w:rsidRDefault="00652689">
      <w:pPr>
        <w:rPr>
          <w:b/>
          <w:bCs/>
        </w:rPr>
      </w:pPr>
      <w:r w:rsidRPr="0033732B">
        <w:rPr>
          <w:b/>
          <w:bCs/>
        </w:rPr>
        <w:t xml:space="preserve">Informations relatives aux réponses des </w:t>
      </w:r>
      <w:r w:rsidR="00923B31">
        <w:rPr>
          <w:b/>
          <w:bCs/>
        </w:rPr>
        <w:t>employeurs</w:t>
      </w:r>
    </w:p>
    <w:tbl>
      <w:tblPr>
        <w:tblStyle w:val="Grilledutableau"/>
        <w:tblW w:w="1417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"/>
        <w:gridCol w:w="13118"/>
      </w:tblGrid>
      <w:tr w:rsidR="0092678F" w14:paraId="4BB0295C" w14:textId="77777777" w:rsidTr="0092678F">
        <w:trPr>
          <w:trHeight w:val="275"/>
        </w:trPr>
        <w:tc>
          <w:tcPr>
            <w:tcW w:w="105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02C8AA" w14:textId="02DA2E1C" w:rsidR="0092678F" w:rsidRPr="00C923B7" w:rsidRDefault="0092678F" w:rsidP="00C92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1311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FC0E84" w14:textId="2E613228" w:rsidR="0092678F" w:rsidRPr="00EF6B24" w:rsidRDefault="0092678F" w:rsidP="00923B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</w:tr>
      <w:tr w:rsidR="0092678F" w14:paraId="7345C690" w14:textId="77777777" w:rsidTr="0092678F">
        <w:tc>
          <w:tcPr>
            <w:tcW w:w="1052" w:type="dxa"/>
            <w:vMerge w:val="restart"/>
            <w:vAlign w:val="center"/>
          </w:tcPr>
          <w:p w14:paraId="66083566" w14:textId="235CA583" w:rsidR="0092678F" w:rsidRPr="00C923B7" w:rsidRDefault="0092678F" w:rsidP="00C923B7">
            <w:pPr>
              <w:jc w:val="center"/>
              <w:rPr>
                <w:b/>
                <w:bCs/>
              </w:rPr>
            </w:pPr>
            <w:r w:rsidRPr="00C923B7">
              <w:rPr>
                <w:b/>
                <w:bCs/>
              </w:rPr>
              <w:t>1</w:t>
            </w:r>
          </w:p>
        </w:tc>
        <w:tc>
          <w:tcPr>
            <w:tcW w:w="13118" w:type="dxa"/>
            <w:tcBorders>
              <w:bottom w:val="single" w:sz="8" w:space="0" w:color="auto"/>
            </w:tcBorders>
            <w:vAlign w:val="center"/>
          </w:tcPr>
          <w:p w14:paraId="7B3BCF90" w14:textId="53DC9A4F" w:rsidR="0092678F" w:rsidRPr="00AD4D70" w:rsidRDefault="0092678F">
            <w:pPr>
              <w:rPr>
                <w:b/>
                <w:bCs/>
              </w:rPr>
            </w:pPr>
            <w:r w:rsidRPr="00AD4D70">
              <w:rPr>
                <w:b/>
                <w:bCs/>
              </w:rPr>
              <w:t xml:space="preserve">Nombre de diplômés employés par les employeurs répondants </w:t>
            </w:r>
            <w:r w:rsidR="00AD4D70" w:rsidRPr="00AD4D70">
              <w:rPr>
                <w:b/>
                <w:bCs/>
              </w:rPr>
              <w:t>durant les trois dernières années</w:t>
            </w:r>
            <w:r w:rsidRPr="00AD4D70">
              <w:rPr>
                <w:b/>
                <w:bCs/>
              </w:rPr>
              <w:t> :</w:t>
            </w:r>
          </w:p>
        </w:tc>
      </w:tr>
      <w:tr w:rsidR="0092678F" w14:paraId="7F881FA5" w14:textId="77777777" w:rsidTr="0092678F">
        <w:tc>
          <w:tcPr>
            <w:tcW w:w="1052" w:type="dxa"/>
            <w:vMerge/>
            <w:tcBorders>
              <w:bottom w:val="single" w:sz="12" w:space="0" w:color="auto"/>
            </w:tcBorders>
            <w:vAlign w:val="center"/>
          </w:tcPr>
          <w:p w14:paraId="0CF970BC" w14:textId="77777777" w:rsidR="0092678F" w:rsidRPr="00C923B7" w:rsidRDefault="0092678F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131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693AB" w14:textId="4408AD49" w:rsidR="0092678F" w:rsidRPr="00923B31" w:rsidRDefault="0092678F">
            <w:r w:rsidRPr="00652689">
              <w:rPr>
                <w:i/>
                <w:iCs/>
                <w:color w:val="595959" w:themeColor="text1" w:themeTint="A6"/>
              </w:rPr>
              <w:t xml:space="preserve">[Insérer le nombre </w:t>
            </w:r>
            <w:r>
              <w:rPr>
                <w:i/>
                <w:iCs/>
                <w:color w:val="595959" w:themeColor="text1" w:themeTint="A6"/>
              </w:rPr>
              <w:t>total de diplômés employés par ces structures</w:t>
            </w:r>
            <w:r w:rsidRPr="00652689">
              <w:rPr>
                <w:i/>
                <w:iCs/>
                <w:color w:val="595959" w:themeColor="text1" w:themeTint="A6"/>
              </w:rPr>
              <w:t>]</w:t>
            </w:r>
          </w:p>
        </w:tc>
      </w:tr>
      <w:tr w:rsidR="0092678F" w14:paraId="4DA60789" w14:textId="77777777" w:rsidTr="0092678F">
        <w:tc>
          <w:tcPr>
            <w:tcW w:w="1052" w:type="dxa"/>
            <w:vMerge w:val="restart"/>
            <w:tcBorders>
              <w:top w:val="single" w:sz="12" w:space="0" w:color="auto"/>
            </w:tcBorders>
            <w:vAlign w:val="center"/>
          </w:tcPr>
          <w:p w14:paraId="31C74633" w14:textId="54163058" w:rsidR="0092678F" w:rsidRPr="00C923B7" w:rsidRDefault="0092678F" w:rsidP="00C92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9B2DD2" w14:textId="2862314B" w:rsidR="00AD4D70" w:rsidRDefault="00AD4D70" w:rsidP="00923B31">
            <w:r>
              <w:t>Question à adresser aux employeurs :</w:t>
            </w:r>
          </w:p>
          <w:p w14:paraId="44DCE64C" w14:textId="20CD5DFB" w:rsidR="0092678F" w:rsidRPr="00AD4D70" w:rsidRDefault="0092678F" w:rsidP="00923B31">
            <w:pPr>
              <w:rPr>
                <w:b/>
                <w:bCs/>
              </w:rPr>
            </w:pPr>
            <w:r w:rsidRPr="00AD4D70">
              <w:rPr>
                <w:b/>
                <w:bCs/>
              </w:rPr>
              <w:t xml:space="preserve">Quelles compétences recherchez-vous </w:t>
            </w:r>
            <w:r w:rsidR="009B7DF3" w:rsidRPr="00AD4D70">
              <w:rPr>
                <w:b/>
                <w:bCs/>
              </w:rPr>
              <w:t>le plus lors de l’embauche de diplômé</w:t>
            </w:r>
            <w:r w:rsidRPr="00AD4D70">
              <w:rPr>
                <w:b/>
                <w:bCs/>
              </w:rPr>
              <w:t>s de BTSA dans votre structure ?</w:t>
            </w:r>
          </w:p>
        </w:tc>
      </w:tr>
      <w:tr w:rsidR="0092678F" w14:paraId="61B2A423" w14:textId="77777777" w:rsidTr="0092678F">
        <w:tc>
          <w:tcPr>
            <w:tcW w:w="1052" w:type="dxa"/>
            <w:vMerge/>
            <w:tcBorders>
              <w:bottom w:val="single" w:sz="12" w:space="0" w:color="000000"/>
            </w:tcBorders>
            <w:vAlign w:val="center"/>
          </w:tcPr>
          <w:p w14:paraId="0E4FB4B6" w14:textId="77777777" w:rsidR="0092678F" w:rsidRDefault="0092678F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13118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2D45A39" w14:textId="09B4D17C" w:rsidR="0092678F" w:rsidRPr="00923B31" w:rsidRDefault="0092678F" w:rsidP="00923B31">
            <w:r w:rsidRPr="00652689">
              <w:rPr>
                <w:i/>
                <w:iCs/>
                <w:color w:val="595959" w:themeColor="text1" w:themeTint="A6"/>
              </w:rPr>
              <w:t>[</w:t>
            </w:r>
            <w:r w:rsidR="001B1EB0">
              <w:rPr>
                <w:i/>
                <w:iCs/>
                <w:color w:val="595959" w:themeColor="text1" w:themeTint="A6"/>
              </w:rPr>
              <w:t>S</w:t>
            </w:r>
            <w:r>
              <w:rPr>
                <w:i/>
                <w:iCs/>
                <w:color w:val="595959" w:themeColor="text1" w:themeTint="A6"/>
              </w:rPr>
              <w:t>ynthétiser les réponses</w:t>
            </w:r>
            <w:r w:rsidRPr="00652689">
              <w:rPr>
                <w:i/>
                <w:iCs/>
                <w:color w:val="595959" w:themeColor="text1" w:themeTint="A6"/>
              </w:rPr>
              <w:t>]</w:t>
            </w:r>
          </w:p>
        </w:tc>
      </w:tr>
      <w:tr w:rsidR="009B7DF3" w14:paraId="6C84F409" w14:textId="77777777" w:rsidTr="0092678F">
        <w:tc>
          <w:tcPr>
            <w:tcW w:w="1052" w:type="dxa"/>
            <w:vMerge w:val="restart"/>
            <w:tcBorders>
              <w:top w:val="single" w:sz="12" w:space="0" w:color="000000"/>
            </w:tcBorders>
            <w:vAlign w:val="center"/>
          </w:tcPr>
          <w:p w14:paraId="214E7DFF" w14:textId="6EA671C4" w:rsidR="009B7DF3" w:rsidRDefault="00451F50" w:rsidP="00C92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18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31A15B4B" w14:textId="1D1E5160" w:rsidR="00AD4D70" w:rsidRDefault="00AD4D70" w:rsidP="00923B31">
            <w:r>
              <w:t>Question à adresser aux employeurs :</w:t>
            </w:r>
          </w:p>
          <w:p w14:paraId="5B44768D" w14:textId="13BC15EA" w:rsidR="009B7DF3" w:rsidRPr="00AD4D70" w:rsidRDefault="009B7DF3" w:rsidP="00923B31">
            <w:pPr>
              <w:rPr>
                <w:b/>
                <w:bCs/>
              </w:rPr>
            </w:pPr>
            <w:r w:rsidRPr="00AD4D70">
              <w:rPr>
                <w:b/>
                <w:bCs/>
              </w:rPr>
              <w:t>Quelles compétences appréciez-vous le plus parmi les diplômés de BTSA employés dans votre structure ?</w:t>
            </w:r>
          </w:p>
        </w:tc>
      </w:tr>
      <w:tr w:rsidR="009B7DF3" w14:paraId="13B5A2A7" w14:textId="77777777" w:rsidTr="009B7DF3">
        <w:tc>
          <w:tcPr>
            <w:tcW w:w="1052" w:type="dxa"/>
            <w:vMerge/>
            <w:vAlign w:val="center"/>
          </w:tcPr>
          <w:p w14:paraId="7DCB0725" w14:textId="77777777" w:rsidR="009B7DF3" w:rsidRDefault="009B7DF3" w:rsidP="009B7DF3">
            <w:pPr>
              <w:jc w:val="center"/>
              <w:rPr>
                <w:b/>
                <w:bCs/>
              </w:rPr>
            </w:pPr>
          </w:p>
        </w:tc>
        <w:tc>
          <w:tcPr>
            <w:tcW w:w="1311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DE1AC3" w14:textId="7EC3885D" w:rsidR="009B7DF3" w:rsidRPr="00923B31" w:rsidRDefault="009B7DF3" w:rsidP="009B7DF3">
            <w:r w:rsidRPr="00652689">
              <w:rPr>
                <w:i/>
                <w:iCs/>
                <w:color w:val="595959" w:themeColor="text1" w:themeTint="A6"/>
              </w:rPr>
              <w:t>[</w:t>
            </w:r>
            <w:r w:rsidR="001B1EB0">
              <w:rPr>
                <w:i/>
                <w:iCs/>
                <w:color w:val="595959" w:themeColor="text1" w:themeTint="A6"/>
              </w:rPr>
              <w:t>S</w:t>
            </w:r>
            <w:r>
              <w:rPr>
                <w:i/>
                <w:iCs/>
                <w:color w:val="595959" w:themeColor="text1" w:themeTint="A6"/>
              </w:rPr>
              <w:t>ynthétiser les réponses</w:t>
            </w:r>
            <w:r w:rsidRPr="00652689">
              <w:rPr>
                <w:i/>
                <w:iCs/>
                <w:color w:val="595959" w:themeColor="text1" w:themeTint="A6"/>
              </w:rPr>
              <w:t>]</w:t>
            </w:r>
          </w:p>
        </w:tc>
      </w:tr>
      <w:tr w:rsidR="009B7DF3" w14:paraId="68225E95" w14:textId="77777777" w:rsidTr="0092678F">
        <w:tc>
          <w:tcPr>
            <w:tcW w:w="1052" w:type="dxa"/>
            <w:vMerge w:val="restart"/>
            <w:tcBorders>
              <w:top w:val="single" w:sz="12" w:space="0" w:color="000000"/>
            </w:tcBorders>
            <w:vAlign w:val="center"/>
          </w:tcPr>
          <w:p w14:paraId="28BD70A8" w14:textId="3975F4EF" w:rsidR="009B7DF3" w:rsidRPr="00C923B7" w:rsidRDefault="009B7DF3" w:rsidP="009B7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3118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CFAA2C0" w14:textId="3D7824B5" w:rsidR="00AD4D70" w:rsidRDefault="00AD4D70" w:rsidP="009B7DF3">
            <w:r>
              <w:t>Question à adresser aux employeurs :</w:t>
            </w:r>
          </w:p>
          <w:p w14:paraId="0697B048" w14:textId="1A467B73" w:rsidR="009B7DF3" w:rsidRPr="00AD4D70" w:rsidRDefault="009B7DF3" w:rsidP="009B7DF3">
            <w:pPr>
              <w:rPr>
                <w:b/>
                <w:bCs/>
              </w:rPr>
            </w:pPr>
            <w:r w:rsidRPr="00AD4D70">
              <w:rPr>
                <w:b/>
                <w:bCs/>
              </w:rPr>
              <w:t xml:space="preserve">Concernant les compétences professionnelles </w:t>
            </w:r>
            <w:r w:rsidRPr="00AD4D70">
              <w:rPr>
                <w:b/>
                <w:bCs/>
                <w:u w:val="single"/>
              </w:rPr>
              <w:t>générales</w:t>
            </w:r>
            <w:r w:rsidRPr="00AD4D70">
              <w:rPr>
                <w:b/>
                <w:bCs/>
              </w:rPr>
              <w:t xml:space="preserve"> (savoir-être, relationnel, autonomie, adaptabilité…), quelles compétences ne sont pas suffisamment maîtrisées par les diplômés de BTSA et mériteraient d’être développées dans la formation de BTSA ?</w:t>
            </w:r>
          </w:p>
        </w:tc>
      </w:tr>
      <w:tr w:rsidR="009B7DF3" w14:paraId="09475681" w14:textId="77777777" w:rsidTr="0092678F">
        <w:tc>
          <w:tcPr>
            <w:tcW w:w="1052" w:type="dxa"/>
            <w:vMerge/>
            <w:tcBorders>
              <w:bottom w:val="single" w:sz="12" w:space="0" w:color="auto"/>
            </w:tcBorders>
            <w:vAlign w:val="center"/>
          </w:tcPr>
          <w:p w14:paraId="3BEDE524" w14:textId="77777777" w:rsidR="009B7DF3" w:rsidRDefault="009B7DF3" w:rsidP="009B7DF3">
            <w:pPr>
              <w:jc w:val="center"/>
              <w:rPr>
                <w:b/>
                <w:bCs/>
              </w:rPr>
            </w:pPr>
          </w:p>
        </w:tc>
        <w:tc>
          <w:tcPr>
            <w:tcW w:w="13118" w:type="dxa"/>
            <w:tcBorders>
              <w:top w:val="single" w:sz="8" w:space="0" w:color="000000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7C5D56" w14:textId="66A194F3" w:rsidR="009B7DF3" w:rsidRPr="00923B31" w:rsidRDefault="009B7DF3" w:rsidP="009B7DF3">
            <w:r w:rsidRPr="00652689">
              <w:rPr>
                <w:i/>
                <w:iCs/>
                <w:color w:val="595959" w:themeColor="text1" w:themeTint="A6"/>
              </w:rPr>
              <w:t>[</w:t>
            </w:r>
            <w:r w:rsidR="001B1EB0">
              <w:rPr>
                <w:i/>
                <w:iCs/>
                <w:color w:val="595959" w:themeColor="text1" w:themeTint="A6"/>
              </w:rPr>
              <w:t>S</w:t>
            </w:r>
            <w:r>
              <w:rPr>
                <w:i/>
                <w:iCs/>
                <w:color w:val="595959" w:themeColor="text1" w:themeTint="A6"/>
              </w:rPr>
              <w:t>ynthétiser les réponses</w:t>
            </w:r>
            <w:r w:rsidRPr="00652689">
              <w:rPr>
                <w:i/>
                <w:iCs/>
                <w:color w:val="595959" w:themeColor="text1" w:themeTint="A6"/>
              </w:rPr>
              <w:t>]</w:t>
            </w:r>
          </w:p>
        </w:tc>
      </w:tr>
      <w:tr w:rsidR="009B7DF3" w14:paraId="57AC1DDF" w14:textId="77777777" w:rsidTr="0092678F">
        <w:tc>
          <w:tcPr>
            <w:tcW w:w="1052" w:type="dxa"/>
            <w:vMerge w:val="restart"/>
            <w:tcBorders>
              <w:top w:val="single" w:sz="12" w:space="0" w:color="auto"/>
            </w:tcBorders>
            <w:vAlign w:val="center"/>
          </w:tcPr>
          <w:p w14:paraId="7BF20694" w14:textId="715B1DC0" w:rsidR="009B7DF3" w:rsidRPr="00C923B7" w:rsidRDefault="009B7DF3" w:rsidP="009B7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EE22E8" w14:textId="63D87945" w:rsidR="00AD4D70" w:rsidRDefault="00AD4D70" w:rsidP="009B7DF3">
            <w:r>
              <w:t>Question à adresser aux employeurs :</w:t>
            </w:r>
          </w:p>
          <w:p w14:paraId="0EF34D36" w14:textId="742AE708" w:rsidR="009B7DF3" w:rsidRPr="00AD4D70" w:rsidRDefault="009B7DF3" w:rsidP="009B7DF3">
            <w:pPr>
              <w:rPr>
                <w:b/>
                <w:bCs/>
              </w:rPr>
            </w:pPr>
            <w:r w:rsidRPr="00AD4D70">
              <w:rPr>
                <w:b/>
                <w:bCs/>
              </w:rPr>
              <w:t xml:space="preserve">Concernant les compétences professionnelles </w:t>
            </w:r>
            <w:r w:rsidRPr="00AD4D70">
              <w:rPr>
                <w:b/>
                <w:bCs/>
                <w:u w:val="single"/>
              </w:rPr>
              <w:t>propres au domaine d’activité de votre structure</w:t>
            </w:r>
            <w:r w:rsidRPr="00AD4D70">
              <w:rPr>
                <w:b/>
                <w:bCs/>
              </w:rPr>
              <w:t>, quelles compétences ne sont pas suffisamment maîtrisées par les diplômés de BTSA et mériteraient d’être développées dans la formation de BTSA ?</w:t>
            </w:r>
          </w:p>
        </w:tc>
      </w:tr>
      <w:tr w:rsidR="009B7DF3" w14:paraId="12BF6C86" w14:textId="77777777" w:rsidTr="0092678F">
        <w:tc>
          <w:tcPr>
            <w:tcW w:w="1052" w:type="dxa"/>
            <w:vMerge/>
            <w:tcBorders>
              <w:bottom w:val="single" w:sz="12" w:space="0" w:color="auto"/>
            </w:tcBorders>
            <w:vAlign w:val="center"/>
          </w:tcPr>
          <w:p w14:paraId="2FE5BFE4" w14:textId="77777777" w:rsidR="009B7DF3" w:rsidRDefault="009B7DF3" w:rsidP="009B7DF3">
            <w:pPr>
              <w:jc w:val="center"/>
              <w:rPr>
                <w:b/>
                <w:bCs/>
              </w:rPr>
            </w:pPr>
          </w:p>
        </w:tc>
        <w:tc>
          <w:tcPr>
            <w:tcW w:w="131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FF5BC2" w14:textId="3170631A" w:rsidR="009B7DF3" w:rsidRPr="00923B31" w:rsidRDefault="009B7DF3" w:rsidP="009B7DF3">
            <w:r w:rsidRPr="00652689">
              <w:rPr>
                <w:i/>
                <w:iCs/>
                <w:color w:val="595959" w:themeColor="text1" w:themeTint="A6"/>
              </w:rPr>
              <w:t>[</w:t>
            </w:r>
            <w:r w:rsidR="001B1EB0">
              <w:rPr>
                <w:i/>
                <w:iCs/>
                <w:color w:val="595959" w:themeColor="text1" w:themeTint="A6"/>
              </w:rPr>
              <w:t>S</w:t>
            </w:r>
            <w:r>
              <w:rPr>
                <w:i/>
                <w:iCs/>
                <w:color w:val="595959" w:themeColor="text1" w:themeTint="A6"/>
              </w:rPr>
              <w:t>ynthétiser les réponses</w:t>
            </w:r>
            <w:r w:rsidRPr="00652689">
              <w:rPr>
                <w:i/>
                <w:iCs/>
                <w:color w:val="595959" w:themeColor="text1" w:themeTint="A6"/>
              </w:rPr>
              <w:t>]</w:t>
            </w:r>
          </w:p>
        </w:tc>
      </w:tr>
      <w:tr w:rsidR="001B1EB0" w14:paraId="5AFD4338" w14:textId="77777777" w:rsidTr="001B1EB0">
        <w:tc>
          <w:tcPr>
            <w:tcW w:w="1052" w:type="dxa"/>
            <w:vMerge w:val="restart"/>
            <w:vAlign w:val="center"/>
          </w:tcPr>
          <w:p w14:paraId="31C60DF6" w14:textId="10FD53D9" w:rsidR="001B1EB0" w:rsidRDefault="001B1EB0" w:rsidP="009B7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1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F41FB6" w14:textId="77777777" w:rsidR="001B1EB0" w:rsidRDefault="001B1EB0" w:rsidP="001B1EB0">
            <w:r>
              <w:t>Question à adresser aux employeurs :</w:t>
            </w:r>
          </w:p>
          <w:p w14:paraId="161266C5" w14:textId="1C11334C" w:rsidR="001B1EB0" w:rsidRPr="001B1EB0" w:rsidRDefault="001B1EB0" w:rsidP="009B7DF3">
            <w:pPr>
              <w:rPr>
                <w:b/>
                <w:bCs/>
                <w:color w:val="000000" w:themeColor="text1"/>
              </w:rPr>
            </w:pPr>
            <w:r w:rsidRPr="001B1EB0">
              <w:rPr>
                <w:b/>
                <w:bCs/>
                <w:color w:val="000000" w:themeColor="text1"/>
              </w:rPr>
              <w:t>Accueillez-vous des apprentis</w:t>
            </w:r>
            <w:r>
              <w:rPr>
                <w:b/>
                <w:bCs/>
                <w:color w:val="000000" w:themeColor="text1"/>
              </w:rPr>
              <w:t xml:space="preserve"> ou des stagiaires</w:t>
            </w:r>
            <w:r w:rsidRPr="001B1EB0">
              <w:rPr>
                <w:b/>
                <w:bCs/>
                <w:color w:val="000000" w:themeColor="text1"/>
              </w:rPr>
              <w:t xml:space="preserve"> de BTSA dans votre structure ? </w:t>
            </w:r>
          </w:p>
        </w:tc>
      </w:tr>
      <w:tr w:rsidR="001B1EB0" w14:paraId="421D79F6" w14:textId="77777777" w:rsidTr="001B1EB0">
        <w:tc>
          <w:tcPr>
            <w:tcW w:w="1052" w:type="dxa"/>
            <w:vMerge/>
            <w:tcBorders>
              <w:bottom w:val="single" w:sz="12" w:space="0" w:color="auto"/>
            </w:tcBorders>
            <w:vAlign w:val="center"/>
          </w:tcPr>
          <w:p w14:paraId="667D3C79" w14:textId="77777777" w:rsidR="001B1EB0" w:rsidRDefault="001B1EB0" w:rsidP="009B7DF3">
            <w:pPr>
              <w:jc w:val="center"/>
              <w:rPr>
                <w:b/>
                <w:bCs/>
              </w:rPr>
            </w:pPr>
          </w:p>
        </w:tc>
        <w:tc>
          <w:tcPr>
            <w:tcW w:w="131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5D3DB" w14:textId="4E1F736A" w:rsidR="001B1EB0" w:rsidRPr="00652689" w:rsidRDefault="001B1EB0" w:rsidP="009B7DF3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>[Synthétiser les réponses]</w:t>
            </w:r>
          </w:p>
        </w:tc>
      </w:tr>
      <w:tr w:rsidR="009B7DF3" w14:paraId="3066DDBC" w14:textId="77777777" w:rsidTr="0092678F">
        <w:tc>
          <w:tcPr>
            <w:tcW w:w="1052" w:type="dxa"/>
            <w:vMerge w:val="restart"/>
            <w:tcBorders>
              <w:top w:val="single" w:sz="12" w:space="0" w:color="auto"/>
            </w:tcBorders>
            <w:vAlign w:val="center"/>
          </w:tcPr>
          <w:p w14:paraId="1DFD3651" w14:textId="7D5BF057" w:rsidR="009B7DF3" w:rsidRPr="00C923B7" w:rsidRDefault="001B1EB0" w:rsidP="009B7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1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197B6C" w14:textId="009038B1" w:rsidR="009B7DF3" w:rsidRPr="00923B31" w:rsidRDefault="009B7DF3" w:rsidP="009B7DF3">
            <w:r w:rsidRPr="00923B31">
              <w:t>Autres remarques relative</w:t>
            </w:r>
            <w:r>
              <w:t>s</w:t>
            </w:r>
            <w:r w:rsidRPr="00923B31">
              <w:t xml:space="preserve"> à la satisfaction des employeurs vis-à-vis des diplômés de BTSA employés</w:t>
            </w:r>
            <w:r>
              <w:t> :</w:t>
            </w:r>
          </w:p>
        </w:tc>
      </w:tr>
      <w:tr w:rsidR="009B7DF3" w14:paraId="04C2CBCA" w14:textId="77777777" w:rsidTr="0092678F">
        <w:tc>
          <w:tcPr>
            <w:tcW w:w="1052" w:type="dxa"/>
            <w:vMerge/>
            <w:tcBorders>
              <w:bottom w:val="single" w:sz="12" w:space="0" w:color="auto"/>
            </w:tcBorders>
            <w:vAlign w:val="center"/>
          </w:tcPr>
          <w:p w14:paraId="19F2BF77" w14:textId="77777777" w:rsidR="009B7DF3" w:rsidRDefault="009B7DF3" w:rsidP="009B7DF3">
            <w:pPr>
              <w:jc w:val="center"/>
              <w:rPr>
                <w:b/>
                <w:bCs/>
              </w:rPr>
            </w:pPr>
          </w:p>
        </w:tc>
        <w:tc>
          <w:tcPr>
            <w:tcW w:w="131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A7EC89" w14:textId="6CAE0917" w:rsidR="009B7DF3" w:rsidRPr="00923B31" w:rsidRDefault="001B1EB0" w:rsidP="009B7DF3">
            <w:r>
              <w:rPr>
                <w:i/>
                <w:iCs/>
                <w:color w:val="595959" w:themeColor="text1" w:themeTint="A6"/>
              </w:rPr>
              <w:t>[S</w:t>
            </w:r>
            <w:r w:rsidR="009B7DF3">
              <w:rPr>
                <w:i/>
                <w:iCs/>
                <w:color w:val="595959" w:themeColor="text1" w:themeTint="A6"/>
              </w:rPr>
              <w:t>ynthétiser les remarques des répondants</w:t>
            </w:r>
            <w:r w:rsidR="009B7DF3" w:rsidRPr="00652689">
              <w:rPr>
                <w:i/>
                <w:iCs/>
                <w:color w:val="595959" w:themeColor="text1" w:themeTint="A6"/>
              </w:rPr>
              <w:t>]</w:t>
            </w:r>
          </w:p>
        </w:tc>
      </w:tr>
    </w:tbl>
    <w:p w14:paraId="482C4A13" w14:textId="77777777" w:rsidR="00652689" w:rsidRDefault="00652689"/>
    <w:sectPr w:rsidR="00652689" w:rsidSect="005003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B33E1"/>
    <w:multiLevelType w:val="hybridMultilevel"/>
    <w:tmpl w:val="8C0AF564"/>
    <w:lvl w:ilvl="0" w:tplc="E1F02E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B3BAE"/>
    <w:multiLevelType w:val="hybridMultilevel"/>
    <w:tmpl w:val="F8A0AC80"/>
    <w:lvl w:ilvl="0" w:tplc="DC32E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32"/>
    <w:rsid w:val="001B1EB0"/>
    <w:rsid w:val="001C7D32"/>
    <w:rsid w:val="00200D20"/>
    <w:rsid w:val="0033732B"/>
    <w:rsid w:val="00451F50"/>
    <w:rsid w:val="00500322"/>
    <w:rsid w:val="00503229"/>
    <w:rsid w:val="00625AB8"/>
    <w:rsid w:val="00652689"/>
    <w:rsid w:val="006B1308"/>
    <w:rsid w:val="007633C6"/>
    <w:rsid w:val="007A17DC"/>
    <w:rsid w:val="008C2D79"/>
    <w:rsid w:val="008E6987"/>
    <w:rsid w:val="00923B31"/>
    <w:rsid w:val="0092678F"/>
    <w:rsid w:val="009B7DF3"/>
    <w:rsid w:val="00A250FE"/>
    <w:rsid w:val="00AD4D70"/>
    <w:rsid w:val="00BF3925"/>
    <w:rsid w:val="00C923B7"/>
    <w:rsid w:val="00DC7A74"/>
    <w:rsid w:val="00EF6B24"/>
    <w:rsid w:val="00F2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29EF"/>
  <w15:chartTrackingRefBased/>
  <w15:docId w15:val="{A83262B2-4744-46BE-BFAD-7E52D99F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17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17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17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17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17D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2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MOURE</dc:creator>
  <cp:keywords/>
  <dc:description/>
  <cp:lastModifiedBy>Jules MOURE</cp:lastModifiedBy>
  <cp:revision>14</cp:revision>
  <cp:lastPrinted>2025-11-14T15:19:00Z</cp:lastPrinted>
  <dcterms:created xsi:type="dcterms:W3CDTF">2025-06-12T15:49:00Z</dcterms:created>
  <dcterms:modified xsi:type="dcterms:W3CDTF">2025-11-20T10:58:00Z</dcterms:modified>
</cp:coreProperties>
</file>